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0B833" w14:textId="74D9AC45" w:rsidR="008F210B" w:rsidRPr="006651E0" w:rsidRDefault="008F210B" w:rsidP="006651E0">
      <w:pPr>
        <w:jc w:val="center"/>
        <w:rPr>
          <w:rFonts w:ascii="HG丸ｺﾞｼｯｸM-PRO" w:eastAsia="HG丸ｺﾞｼｯｸM-PRO" w:hAnsi="HG丸ｺﾞｼｯｸM-PRO"/>
        </w:rPr>
      </w:pPr>
      <w:r w:rsidRPr="006651E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08103" wp14:editId="3D130473">
                <wp:simplePos x="0" y="0"/>
                <wp:positionH relativeFrom="column">
                  <wp:posOffset>259080</wp:posOffset>
                </wp:positionH>
                <wp:positionV relativeFrom="paragraph">
                  <wp:posOffset>-205740</wp:posOffset>
                </wp:positionV>
                <wp:extent cx="6187440" cy="369332"/>
                <wp:effectExtent l="0" t="0" r="0" b="0"/>
                <wp:wrapNone/>
                <wp:docPr id="4" name="テキスト ボックス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294A49-07D0-4055-882A-59B55226376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7440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C87E9B" w14:textId="0FE37450" w:rsidR="008F210B" w:rsidRPr="00CF5049" w:rsidRDefault="008F210B" w:rsidP="008F210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CF504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令和</w:t>
                            </w:r>
                            <w:r w:rsidR="006651E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６</w:t>
                            </w:r>
                            <w:r w:rsidRPr="00CF504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年度</w:t>
                            </w:r>
                            <w:r w:rsidR="00CF5049" w:rsidRPr="00CF504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F504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災害時外国人支援ボランティア養成講座　参加申込書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6A081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0.4pt;margin-top:-16.2pt;width:487.2pt;height:29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" filled="f" stroked="f">
                <v:textbox style="mso-fit-shape-to-text:t">
                  <w:txbxContent>
                    <w:p w14:paraId="28C87E9B" w14:textId="0FE37450" w:rsidR="008F210B" w:rsidRPr="00CF5049" w:rsidRDefault="008F210B" w:rsidP="008F210B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CF504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令和</w:t>
                      </w:r>
                      <w:r w:rsidR="006651E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６</w:t>
                      </w:r>
                      <w:r w:rsidRPr="00CF504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年度</w:t>
                      </w:r>
                      <w:r w:rsidR="00CF5049" w:rsidRPr="00CF504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CF504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災害時外国人支援ボランティア養成講座　参加申込書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7766"/>
      </w:tblGrid>
      <w:tr w:rsidR="006651E0" w:rsidRPr="006651E0" w14:paraId="62C16B39" w14:textId="77777777" w:rsidTr="006651E0">
        <w:trPr>
          <w:trHeight w:val="349"/>
        </w:trPr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E3E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6E594" w14:textId="77777777" w:rsidR="006651E0" w:rsidRPr="006651E0" w:rsidRDefault="006651E0" w:rsidP="006651E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651E0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ふりがな</w:t>
            </w:r>
          </w:p>
        </w:tc>
        <w:tc>
          <w:tcPr>
            <w:tcW w:w="7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23468" w14:textId="140879B1" w:rsidR="006651E0" w:rsidRPr="006651E0" w:rsidRDefault="006651E0" w:rsidP="006651E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651E0" w:rsidRPr="006651E0" w14:paraId="3C3BC594" w14:textId="77777777" w:rsidTr="006651E0">
        <w:trPr>
          <w:trHeight w:val="729"/>
        </w:trPr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E3E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B43B2" w14:textId="77777777" w:rsidR="006651E0" w:rsidRPr="006651E0" w:rsidRDefault="006651E0" w:rsidP="006651E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651E0">
              <w:rPr>
                <w:rFonts w:ascii="HG丸ｺﾞｼｯｸM-PRO" w:eastAsia="HG丸ｺﾞｼｯｸM-PRO" w:hAnsi="HG丸ｺﾞｼｯｸM-PRO" w:hint="eastAsia"/>
              </w:rPr>
              <w:t>氏 名</w:t>
            </w:r>
          </w:p>
        </w:tc>
        <w:tc>
          <w:tcPr>
            <w:tcW w:w="7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0E346" w14:textId="24312D48" w:rsidR="006651E0" w:rsidRPr="006651E0" w:rsidRDefault="006651E0" w:rsidP="006651E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651E0" w:rsidRPr="006651E0" w14:paraId="3F63E13A" w14:textId="77777777" w:rsidTr="006651E0">
        <w:trPr>
          <w:trHeight w:val="855"/>
        </w:trPr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E3E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78DBD" w14:textId="77777777" w:rsidR="006651E0" w:rsidRPr="006651E0" w:rsidRDefault="006651E0" w:rsidP="006651E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651E0">
              <w:rPr>
                <w:rFonts w:ascii="HG丸ｺﾞｼｯｸM-PRO" w:eastAsia="HG丸ｺﾞｼｯｸM-PRO" w:hAnsi="HG丸ｺﾞｼｯｸM-PRO" w:hint="eastAsia"/>
              </w:rPr>
              <w:t>住 所</w:t>
            </w:r>
          </w:p>
        </w:tc>
        <w:tc>
          <w:tcPr>
            <w:tcW w:w="7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571FC" w14:textId="37549C91" w:rsidR="006651E0" w:rsidRPr="006651E0" w:rsidRDefault="006651E0" w:rsidP="006651E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14:paraId="0EA576BC" w14:textId="44072F35" w:rsidR="006651E0" w:rsidRPr="006651E0" w:rsidRDefault="006651E0" w:rsidP="006651E0">
            <w:pPr>
              <w:pStyle w:val="a3"/>
              <w:jc w:val="left"/>
              <w:rPr>
                <w:rFonts w:hint="eastAsia"/>
              </w:rPr>
            </w:pPr>
          </w:p>
          <w:p w14:paraId="7CC8D36C" w14:textId="3BF3EC4F" w:rsidR="006651E0" w:rsidRPr="006651E0" w:rsidRDefault="006651E0" w:rsidP="006651E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651E0" w:rsidRPr="006651E0" w14:paraId="5A2B7306" w14:textId="77777777" w:rsidTr="006651E0">
        <w:trPr>
          <w:trHeight w:val="513"/>
        </w:trPr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E3E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445CF" w14:textId="77777777" w:rsidR="006651E0" w:rsidRPr="006651E0" w:rsidRDefault="006651E0" w:rsidP="006651E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651E0">
              <w:rPr>
                <w:rFonts w:ascii="HG丸ｺﾞｼｯｸM-PRO" w:eastAsia="HG丸ｺﾞｼｯｸM-PRO" w:hAnsi="HG丸ｺﾞｼｯｸM-PRO" w:hint="eastAsia"/>
              </w:rPr>
              <w:t>電 話 番 号</w:t>
            </w:r>
          </w:p>
        </w:tc>
        <w:tc>
          <w:tcPr>
            <w:tcW w:w="7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70AF1" w14:textId="561CBCC8" w:rsidR="006651E0" w:rsidRPr="006651E0" w:rsidRDefault="006651E0" w:rsidP="006651E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651E0">
              <w:rPr>
                <w:rFonts w:ascii="HG丸ｺﾞｼｯｸM-PRO" w:eastAsia="HG丸ｺﾞｼｯｸM-PRO" w:hAnsi="HG丸ｺﾞｼｯｸM-PRO" w:hint="eastAsia"/>
              </w:rPr>
              <w:t>―　　　　　　　　　　―</w:t>
            </w:r>
          </w:p>
        </w:tc>
      </w:tr>
      <w:tr w:rsidR="006651E0" w:rsidRPr="006651E0" w14:paraId="4575086A" w14:textId="77777777" w:rsidTr="006651E0">
        <w:trPr>
          <w:trHeight w:val="794"/>
        </w:trPr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E3E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8A537" w14:textId="77777777" w:rsidR="006651E0" w:rsidRPr="006651E0" w:rsidRDefault="006651E0" w:rsidP="006651E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651E0">
              <w:rPr>
                <w:rFonts w:ascii="HG丸ｺﾞｼｯｸM-PRO" w:eastAsia="HG丸ｺﾞｼｯｸM-PRO" w:hAnsi="HG丸ｺﾞｼｯｸM-PRO" w:hint="eastAsia"/>
              </w:rPr>
              <w:t>E-mailアドレス</w:t>
            </w:r>
          </w:p>
        </w:tc>
        <w:tc>
          <w:tcPr>
            <w:tcW w:w="7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7085F" w14:textId="77777777" w:rsidR="006651E0" w:rsidRPr="006651E0" w:rsidRDefault="006651E0" w:rsidP="006651E0">
            <w:pPr>
              <w:rPr>
                <w:rFonts w:ascii="HG丸ｺﾞｼｯｸM-PRO" w:eastAsia="HG丸ｺﾞｼｯｸM-PRO" w:hAnsi="HG丸ｺﾞｼｯｸM-PRO"/>
              </w:rPr>
            </w:pPr>
            <w:r w:rsidRPr="006651E0">
              <w:rPr>
                <w:rFonts w:ascii="HG丸ｺﾞｼｯｸM-PRO" w:eastAsia="HG丸ｺﾞｼｯｸM-PRO" w:hAnsi="HG丸ｺﾞｼｯｸM-PRO" w:hint="eastAsia"/>
              </w:rPr>
              <w:t>（対面版／オンライン版　いずれも記入必須）</w:t>
            </w:r>
          </w:p>
          <w:p w14:paraId="2DA8F2BD" w14:textId="27832D1C" w:rsidR="006651E0" w:rsidRPr="006651E0" w:rsidRDefault="006651E0" w:rsidP="006651E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651E0">
              <w:rPr>
                <w:rFonts w:ascii="HG丸ｺﾞｼｯｸM-PRO" w:eastAsia="HG丸ｺﾞｼｯｸM-PRO" w:hAnsi="HG丸ｺﾞｼｯｸM-PRO" w:hint="eastAsia"/>
              </w:rPr>
              <w:t>＠</w:t>
            </w:r>
          </w:p>
        </w:tc>
      </w:tr>
      <w:tr w:rsidR="006651E0" w:rsidRPr="006651E0" w14:paraId="4A7FC5FB" w14:textId="77777777" w:rsidTr="006651E0">
        <w:trPr>
          <w:trHeight w:val="595"/>
        </w:trPr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E3E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0967C" w14:textId="417E26A6" w:rsidR="006651E0" w:rsidRPr="006651E0" w:rsidRDefault="006651E0" w:rsidP="006651E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651E0">
              <w:rPr>
                <w:rFonts w:ascii="HG丸ｺﾞｼｯｸM-PRO" w:eastAsia="HG丸ｺﾞｼｯｸM-PRO" w:hAnsi="HG丸ｺﾞｼｯｸM-PRO" w:hint="eastAsia"/>
              </w:rPr>
              <w:t>当協会語学ボランティア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6651E0">
              <w:rPr>
                <w:rFonts w:ascii="HG丸ｺﾞｼｯｸM-PRO" w:eastAsia="HG丸ｺﾞｼｯｸM-PRO" w:hAnsi="HG丸ｺﾞｼｯｸM-PRO" w:hint="eastAsia"/>
              </w:rPr>
              <w:t>登録</w:t>
            </w:r>
          </w:p>
        </w:tc>
        <w:tc>
          <w:tcPr>
            <w:tcW w:w="7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9F3EE" w14:textId="043C66DA" w:rsidR="006651E0" w:rsidRPr="006651E0" w:rsidRDefault="006651E0" w:rsidP="006651E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-2034872735"/>
                <w15:color w:val="00000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6651E0">
              <w:rPr>
                <w:rFonts w:ascii="HG丸ｺﾞｼｯｸM-PRO" w:eastAsia="HG丸ｺﾞｼｯｸM-PRO" w:hAnsi="HG丸ｺﾞｼｯｸM-PRO" w:hint="eastAsia"/>
              </w:rPr>
              <w:t xml:space="preserve">　登録している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-483396532"/>
                <w15:color w:val="00000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Pr="006651E0">
                  <w:rPr>
                    <w:rFonts w:ascii="Segoe UI Symbol" w:eastAsia="HG丸ｺﾞｼｯｸM-PRO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6651E0">
              <w:rPr>
                <w:rFonts w:ascii="HG丸ｺﾞｼｯｸM-PRO" w:eastAsia="HG丸ｺﾞｼｯｸM-PRO" w:hAnsi="HG丸ｺﾞｼｯｸM-PRO" w:hint="eastAsia"/>
              </w:rPr>
              <w:t xml:space="preserve">　登録していない</w:t>
            </w:r>
          </w:p>
        </w:tc>
      </w:tr>
      <w:tr w:rsidR="006651E0" w:rsidRPr="006651E0" w14:paraId="4EF9885D" w14:textId="77777777" w:rsidTr="006651E0">
        <w:trPr>
          <w:trHeight w:val="962"/>
        </w:trPr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E3E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B03D4" w14:textId="77777777" w:rsidR="006651E0" w:rsidRPr="006651E0" w:rsidRDefault="006651E0" w:rsidP="006651E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651E0">
              <w:rPr>
                <w:rFonts w:ascii="HG丸ｺﾞｼｯｸM-PRO" w:eastAsia="HG丸ｺﾞｼｯｸM-PRO" w:hAnsi="HG丸ｺﾞｼｯｸM-PRO" w:hint="eastAsia"/>
              </w:rPr>
              <w:t>受講希望日</w:t>
            </w:r>
          </w:p>
        </w:tc>
        <w:tc>
          <w:tcPr>
            <w:tcW w:w="7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EA718" w14:textId="15C9E3A2" w:rsidR="006651E0" w:rsidRPr="006651E0" w:rsidRDefault="006651E0" w:rsidP="006651E0">
            <w:pPr>
              <w:ind w:firstLineChars="900" w:firstLine="2160"/>
              <w:jc w:val="left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-611982633"/>
                <w15:color w:val="00000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6651E0">
              <w:rPr>
                <w:rFonts w:ascii="HG丸ｺﾞｼｯｸM-PRO" w:eastAsia="HG丸ｺﾞｼｯｸM-PRO" w:hAnsi="HG丸ｺﾞｼｯｸM-PRO" w:hint="eastAsia"/>
              </w:rPr>
              <w:t xml:space="preserve">　 ７/７   （日） 対　面　版</w:t>
            </w:r>
          </w:p>
          <w:p w14:paraId="63CD1DB5" w14:textId="0BA7DAB6" w:rsidR="006651E0" w:rsidRPr="006651E0" w:rsidRDefault="006651E0" w:rsidP="006651E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1346905541"/>
                <w15:color w:val="00000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6651E0">
              <w:rPr>
                <w:rFonts w:ascii="HG丸ｺﾞｼｯｸM-PRO" w:eastAsia="HG丸ｺﾞｼｯｸM-PRO" w:hAnsi="HG丸ｺﾞｼｯｸM-PRO" w:hint="eastAsia"/>
              </w:rPr>
              <w:t xml:space="preserve"> 　７/20  （土）オンライン版</w:t>
            </w:r>
          </w:p>
        </w:tc>
      </w:tr>
      <w:tr w:rsidR="006651E0" w:rsidRPr="006651E0" w14:paraId="104FA82F" w14:textId="77777777" w:rsidTr="006651E0">
        <w:trPr>
          <w:trHeight w:val="816"/>
        </w:trPr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E3E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128EE" w14:textId="1C4BBE66" w:rsidR="006651E0" w:rsidRPr="006651E0" w:rsidRDefault="006651E0" w:rsidP="006651E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651E0">
              <w:rPr>
                <w:rFonts w:ascii="HG丸ｺﾞｼｯｸM-PRO" w:eastAsia="HG丸ｺﾞｼｯｸM-PRO" w:hAnsi="HG丸ｺﾞｼｯｸM-PRO" w:hint="eastAsia"/>
              </w:rPr>
              <w:t>希 望 言 語</w:t>
            </w:r>
            <w:r w:rsidRPr="006651E0">
              <w:rPr>
                <w:rFonts w:ascii="HG丸ｺﾞｼｯｸM-PRO" w:eastAsia="HG丸ｺﾞｼｯｸM-PRO" w:hAnsi="HG丸ｺﾞｼｯｸM-PR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0D42334" wp14:editId="04F86532">
                      <wp:simplePos x="0" y="0"/>
                      <wp:positionH relativeFrom="column">
                        <wp:posOffset>1645920</wp:posOffset>
                      </wp:positionH>
                      <wp:positionV relativeFrom="paragraph">
                        <wp:posOffset>-232410</wp:posOffset>
                      </wp:positionV>
                      <wp:extent cx="4099560" cy="260985"/>
                      <wp:effectExtent l="0" t="0" r="0" b="0"/>
                      <wp:wrapNone/>
                      <wp:docPr id="5" name="テキスト ボックス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EC4957B-7374-AA78-3EB3-99413D97C7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9560" cy="26098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3973EA9" w14:textId="77777777" w:rsidR="006651E0" w:rsidRDefault="006651E0" w:rsidP="006651E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kern w:val="24"/>
                                      <w:sz w:val="22"/>
                                      <w:eastAsianLayout w:id="-97757056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kern w:val="24"/>
                                      <w:sz w:val="22"/>
                                      <w:u w:val="single"/>
                                      <w:eastAsianLayout w:id="-977570559"/>
                                    </w:rPr>
                                    <w:t>※7/7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kern w:val="24"/>
                                      <w:sz w:val="22"/>
                                      <w:u w:val="single"/>
                                      <w:eastAsianLayout w:id="-977570558"/>
                                    </w:rPr>
                                    <w:t>（日）対面版ご希望の方のみご回答ください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D42334" id="テキスト ボックス 4" o:spid="_x0000_s1027" type="#_x0000_t202" style="position:absolute;left:0;text-align:left;margin-left:129.6pt;margin-top:-18.3pt;width:322.8pt;height:20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" filled="f" stroked="f">
                      <v:textbox style="mso-fit-shape-to-text:t">
                        <w:txbxContent>
                          <w:p w14:paraId="43973EA9" w14:textId="77777777" w:rsidR="006651E0" w:rsidRDefault="006651E0" w:rsidP="006651E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2"/>
                                <w:eastAsianLayout w:id="-97757056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2"/>
                                <w:u w:val="single"/>
                                <w:eastAsianLayout w:id="-977570559"/>
                              </w:rPr>
                              <w:t>※7/7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2"/>
                                <w:u w:val="single"/>
                                <w:eastAsianLayout w:id="-977570558"/>
                              </w:rPr>
                              <w:t>（日）対面版ご希望の方のみご回答ください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C27CD" w14:textId="6F3E55A5" w:rsidR="006651E0" w:rsidRPr="006651E0" w:rsidRDefault="006651E0" w:rsidP="006651E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-1252500338"/>
                <w15:color w:val="00000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6651E0">
              <w:rPr>
                <w:rFonts w:ascii="HG丸ｺﾞｼｯｸM-PRO" w:eastAsia="HG丸ｺﾞｼｯｸM-PRO" w:hAnsi="HG丸ｺﾞｼｯｸM-PRO" w:hint="eastAsia"/>
              </w:rPr>
              <w:t xml:space="preserve">　英語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-692076160"/>
                <w15:color w:val="00000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Pr="006651E0">
                  <w:rPr>
                    <w:rFonts w:ascii="Segoe UI Symbol" w:eastAsia="HG丸ｺﾞｼｯｸM-PRO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6651E0">
              <w:rPr>
                <w:rFonts w:ascii="HG丸ｺﾞｼｯｸM-PRO" w:eastAsia="HG丸ｺﾞｼｯｸM-PRO" w:hAnsi="HG丸ｺﾞｼｯｸM-PRO" w:hint="eastAsia"/>
              </w:rPr>
              <w:t xml:space="preserve">　やさしい日本語</w:t>
            </w:r>
          </w:p>
        </w:tc>
      </w:tr>
      <w:tr w:rsidR="006651E0" w:rsidRPr="006651E0" w14:paraId="1A8214FC" w14:textId="77777777" w:rsidTr="006651E0">
        <w:trPr>
          <w:trHeight w:val="719"/>
        </w:trPr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E3E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3DC34" w14:textId="1C426F5F" w:rsidR="006651E0" w:rsidRPr="006651E0" w:rsidRDefault="006651E0" w:rsidP="006651E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651E0">
              <w:rPr>
                <w:rFonts w:ascii="HG丸ｺﾞｼｯｸM-PRO" w:eastAsia="HG丸ｺﾞｼｯｸM-PRO" w:hAnsi="HG丸ｺﾞｼｯｸM-PRO" w:hint="eastAsia"/>
              </w:rPr>
              <w:t>災害時の通訳・翻訳経験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6651E0">
              <w:rPr>
                <w:rFonts w:ascii="HG丸ｺﾞｼｯｸM-PRO" w:eastAsia="HG丸ｺﾞｼｯｸM-PRO" w:hAnsi="HG丸ｺﾞｼｯｸM-PRO" w:hint="eastAsia"/>
              </w:rPr>
              <w:t>有無</w:t>
            </w:r>
          </w:p>
        </w:tc>
        <w:tc>
          <w:tcPr>
            <w:tcW w:w="7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39B85" w14:textId="70F221D2" w:rsidR="006651E0" w:rsidRPr="006651E0" w:rsidRDefault="006651E0" w:rsidP="006651E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-1003363522"/>
                <w15:color w:val="00000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6651E0">
              <w:rPr>
                <w:rFonts w:ascii="HG丸ｺﾞｼｯｸM-PRO" w:eastAsia="HG丸ｺﾞｼｯｸM-PRO" w:hAnsi="HG丸ｺﾞｼｯｸM-PRO" w:hint="eastAsia"/>
              </w:rPr>
              <w:t xml:space="preserve">　あり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-52699832"/>
                <w15:color w:val="00000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Pr="006651E0">
                  <w:rPr>
                    <w:rFonts w:ascii="Segoe UI Symbol" w:eastAsia="HG丸ｺﾞｼｯｸM-PRO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6651E0">
              <w:rPr>
                <w:rFonts w:ascii="HG丸ｺﾞｼｯｸM-PRO" w:eastAsia="HG丸ｺﾞｼｯｸM-PRO" w:hAnsi="HG丸ｺﾞｼｯｸM-PRO" w:hint="eastAsia"/>
              </w:rPr>
              <w:t xml:space="preserve">　なし</w:t>
            </w:r>
          </w:p>
        </w:tc>
      </w:tr>
      <w:tr w:rsidR="006651E0" w:rsidRPr="006651E0" w14:paraId="41EF4473" w14:textId="77777777" w:rsidTr="006651E0">
        <w:trPr>
          <w:trHeight w:val="668"/>
        </w:trPr>
        <w:tc>
          <w:tcPr>
            <w:tcW w:w="10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E3E5"/>
            <w:tcMar>
              <w:top w:w="15" w:type="dxa"/>
              <w:left w:w="15" w:type="dxa"/>
              <w:bottom w:w="0" w:type="dxa"/>
              <w:right w:w="57" w:type="dxa"/>
            </w:tcMar>
            <w:vAlign w:val="center"/>
            <w:hideMark/>
          </w:tcPr>
          <w:p w14:paraId="0B6BCEF5" w14:textId="77777777" w:rsidR="006651E0" w:rsidRPr="006651E0" w:rsidRDefault="006651E0" w:rsidP="006651E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651E0">
              <w:rPr>
                <w:rFonts w:ascii="HG丸ｺﾞｼｯｸM-PRO" w:eastAsia="HG丸ｺﾞｼｯｸM-PRO" w:hAnsi="HG丸ｺﾞｼｯｸM-PRO" w:hint="eastAsia"/>
              </w:rPr>
              <w:t>あなたがこの講座で学びたいこと，身につけたいことをお書きください。</w:t>
            </w:r>
          </w:p>
        </w:tc>
      </w:tr>
      <w:tr w:rsidR="006651E0" w:rsidRPr="006651E0" w14:paraId="14A1E8A8" w14:textId="77777777" w:rsidTr="006651E0">
        <w:trPr>
          <w:trHeight w:val="900"/>
        </w:trPr>
        <w:tc>
          <w:tcPr>
            <w:tcW w:w="10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1D981" w14:textId="77777777" w:rsidR="006651E0" w:rsidRPr="006651E0" w:rsidRDefault="006651E0" w:rsidP="006651E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651E0" w:rsidRPr="006651E0" w14:paraId="6BC606AC" w14:textId="77777777" w:rsidTr="006651E0">
        <w:trPr>
          <w:trHeight w:val="810"/>
        </w:trPr>
        <w:tc>
          <w:tcPr>
            <w:tcW w:w="10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E3E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730C0" w14:textId="2BDE28A2" w:rsidR="006651E0" w:rsidRPr="006651E0" w:rsidRDefault="006651E0" w:rsidP="006651E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651E0">
              <w:rPr>
                <w:rFonts w:ascii="HG丸ｺﾞｼｯｸM-PRO" w:eastAsia="HG丸ｺﾞｼｯｸM-PRO" w:hAnsi="HG丸ｺﾞｼｯｸM-PRO" w:hint="eastAsia"/>
              </w:rPr>
              <w:t xml:space="preserve">過去に当協会の「災害時外国人支援ボランティア養成講座」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                 </w:t>
            </w:r>
            <w:r w:rsidRPr="006651E0">
              <w:rPr>
                <w:rFonts w:ascii="HG丸ｺﾞｼｯｸM-PRO" w:eastAsia="HG丸ｺﾞｼｯｸM-PRO" w:hAnsi="HG丸ｺﾞｼｯｸM-PRO" w:hint="eastAsia"/>
              </w:rPr>
              <w:t xml:space="preserve">　　　　　　　　「日本語ボランティア入門講座・スキルアップ講座」を受講した方はチェックしてください。</w:t>
            </w:r>
          </w:p>
        </w:tc>
      </w:tr>
      <w:tr w:rsidR="006651E0" w:rsidRPr="006651E0" w14:paraId="1238194B" w14:textId="77777777" w:rsidTr="006651E0">
        <w:trPr>
          <w:trHeight w:val="810"/>
        </w:trPr>
        <w:tc>
          <w:tcPr>
            <w:tcW w:w="10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AD4EB" w14:textId="2D8D2989" w:rsidR="006651E0" w:rsidRPr="006651E0" w:rsidRDefault="006651E0" w:rsidP="006651E0">
            <w:pPr>
              <w:ind w:firstLineChars="1000" w:firstLine="2400"/>
              <w:jc w:val="left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1255392611"/>
                <w15:color w:val="00000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 </w:t>
            </w:r>
            <w:r w:rsidRPr="006651E0">
              <w:rPr>
                <w:rFonts w:ascii="HG丸ｺﾞｼｯｸM-PRO" w:eastAsia="HG丸ｺﾞｼｯｸM-PRO" w:hAnsi="HG丸ｺﾞｼｯｸM-PRO" w:hint="eastAsia"/>
              </w:rPr>
              <w:t>災害時外国人支援ボランティア養成講座受講</w:t>
            </w:r>
          </w:p>
          <w:p w14:paraId="7FC70C84" w14:textId="5965F915" w:rsidR="006651E0" w:rsidRPr="006651E0" w:rsidRDefault="006651E0" w:rsidP="006651E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-1028715379"/>
                <w15:color w:val="00000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6651E0">
              <w:rPr>
                <w:rFonts w:ascii="HG丸ｺﾞｼｯｸM-PRO" w:eastAsia="HG丸ｺﾞｼｯｸM-PRO" w:hAnsi="HG丸ｺﾞｼｯｸM-PRO" w:hint="eastAsia"/>
              </w:rPr>
              <w:t xml:space="preserve">   日本語ボランティア入門講座・スキルアップ講座受講</w:t>
            </w:r>
          </w:p>
        </w:tc>
      </w:tr>
    </w:tbl>
    <w:p w14:paraId="2B6E5522" w14:textId="3191C5AE" w:rsidR="00741396" w:rsidRPr="006651E0" w:rsidRDefault="006651E0" w:rsidP="006651E0">
      <w:pPr>
        <w:jc w:val="center"/>
        <w:rPr>
          <w:rFonts w:ascii="HG丸ｺﾞｼｯｸM-PRO" w:eastAsia="HG丸ｺﾞｼｯｸM-PRO" w:hAnsi="HG丸ｺﾞｼｯｸM-PRO"/>
        </w:rPr>
      </w:pPr>
      <w:r w:rsidRPr="006651E0">
        <w:rPr>
          <w:rFonts w:ascii="HG丸ｺﾞｼｯｸM-PRO" w:eastAsia="HG丸ｺﾞｼｯｸM-PRO" w:hAnsi="HG丸ｺﾞｼｯｸM-PR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F773CC" wp14:editId="25620E84">
                <wp:simplePos x="0" y="0"/>
                <wp:positionH relativeFrom="column">
                  <wp:posOffset>129540</wp:posOffset>
                </wp:positionH>
                <wp:positionV relativeFrom="paragraph">
                  <wp:posOffset>43180</wp:posOffset>
                </wp:positionV>
                <wp:extent cx="6446520" cy="2080378"/>
                <wp:effectExtent l="0" t="0" r="0" b="0"/>
                <wp:wrapNone/>
                <wp:docPr id="12" name="テキスト ボックス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7D7784-B689-4FCA-841B-05A9D910780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6520" cy="208037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DE6BECF" w14:textId="77777777" w:rsidR="006651E0" w:rsidRPr="006651E0" w:rsidRDefault="006651E0" w:rsidP="006651E0">
                            <w:pPr>
                              <w:pStyle w:val="a3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eastAsianLayout w:id="-977570048"/>
                              </w:rPr>
                            </w:pPr>
                            <w:r w:rsidRPr="006651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eastAsianLayout w:id="-977570047"/>
                              </w:rPr>
                              <w:t>□申込方法</w:t>
                            </w:r>
                          </w:p>
                          <w:p w14:paraId="2216B2FD" w14:textId="2E4100BD" w:rsidR="006651E0" w:rsidRPr="003A3FAF" w:rsidRDefault="006651E0" w:rsidP="003A3FAF">
                            <w:pPr>
                              <w:pStyle w:val="a3"/>
                              <w:ind w:left="1260" w:hangingChars="600" w:hanging="1260"/>
                              <w:rPr>
                                <w:rFonts w:ascii="HG丸ｺﾞｼｯｸM-PRO" w:eastAsia="HG丸ｺﾞｼｯｸM-PRO" w:hAnsi="HG丸ｺﾞｼｯｸM-PRO" w:hint="eastAsia"/>
                                <w:eastAsianLayout w:id="-977570046"/>
                              </w:rPr>
                            </w:pPr>
                            <w:r w:rsidRPr="006651E0">
                              <w:rPr>
                                <w:rFonts w:ascii="HG丸ｺﾞｼｯｸM-PRO" w:eastAsia="HG丸ｺﾞｼｯｸM-PRO" w:hAnsi="HG丸ｺﾞｼｯｸM-PRO" w:hint="eastAsia"/>
                                <w:eastAsianLayout w:id="-977570045"/>
                              </w:rPr>
                              <w:t xml:space="preserve">　</w:t>
                            </w:r>
                            <w:r w:rsidRPr="006651E0">
                              <w:rPr>
                                <w:rFonts w:ascii="HG丸ｺﾞｼｯｸM-PRO" w:eastAsia="HG丸ｺﾞｼｯｸM-PRO" w:hAnsi="HG丸ｺﾞｼｯｸM-PRO" w:hint="eastAsia"/>
                                <w:eastAsianLayout w:id="-977570044"/>
                              </w:rPr>
                              <w:t xml:space="preserve">　</w:t>
                            </w:r>
                            <w:r w:rsidRPr="006651E0">
                              <w:rPr>
                                <w:rFonts w:ascii="HG丸ｺﾞｼｯｸM-PRO" w:eastAsia="HG丸ｺﾞｼｯｸM-PRO" w:hAnsi="HG丸ｺﾞｼｯｸM-PRO" w:hint="eastAsia"/>
                                <w:eastAsianLayout w:id="-977570043"/>
                              </w:rPr>
                              <w:t xml:space="preserve">　　メールのみ受付。</w:t>
                            </w:r>
                            <w:r w:rsidR="003A3FA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こちらのWord様式に必要事項を記載し，</w:t>
                            </w:r>
                            <w:r w:rsidR="003A3FAF">
                              <w:rPr>
                                <w:rFonts w:ascii="HG丸ｺﾞｼｯｸM-PRO" w:eastAsia="HG丸ｺﾞｼｯｸM-PRO" w:hAnsi="HG丸ｺﾞｼｯｸM-PRO" w:hint="eastAsia"/>
                                <w:eastAsianLayout w:id="-977570037"/>
                              </w:rPr>
                              <w:t>下記</w:t>
                            </w:r>
                            <w:r w:rsidRPr="006651E0">
                              <w:rPr>
                                <w:rFonts w:ascii="HG丸ｺﾞｼｯｸM-PRO" w:eastAsia="HG丸ｺﾞｼｯｸM-PRO" w:hAnsi="HG丸ｺﾞｼｯｸM-PRO" w:hint="eastAsia"/>
                                <w:eastAsianLayout w:id="-977570037"/>
                              </w:rPr>
                              <w:t>のアドレスへ送信ください。</w:t>
                            </w:r>
                            <w:r w:rsidRPr="006651E0">
                              <w:rPr>
                                <w:rFonts w:ascii="HG丸ｺﾞｼｯｸM-PRO" w:eastAsia="HG丸ｺﾞｼｯｸM-PRO" w:hAnsi="HG丸ｺﾞｼｯｸM-PRO" w:hint="eastAsia"/>
                                <w:eastAsianLayout w:id="-977570036"/>
                              </w:rPr>
                              <w:t>Email: kia8@kiaweb.or.jp</w:t>
                            </w:r>
                            <w:r w:rsidRPr="006651E0">
                              <w:rPr>
                                <w:rFonts w:ascii="HG丸ｺﾞｼｯｸM-PRO" w:eastAsia="HG丸ｺﾞｼｯｸM-PRO" w:hAnsi="HG丸ｺﾞｼｯｸM-PRO" w:hint="eastAsia"/>
                                <w:eastAsianLayout w:id="-977570035"/>
                              </w:rPr>
                              <w:t xml:space="preserve">　</w:t>
                            </w:r>
                          </w:p>
                          <w:p w14:paraId="5BDD67D4" w14:textId="77777777" w:rsidR="006651E0" w:rsidRPr="006651E0" w:rsidRDefault="006651E0" w:rsidP="006651E0">
                            <w:pPr>
                              <w:pStyle w:val="a3"/>
                              <w:rPr>
                                <w:rFonts w:ascii="HG丸ｺﾞｼｯｸM-PRO" w:eastAsia="HG丸ｺﾞｼｯｸM-PRO" w:hAnsi="HG丸ｺﾞｼｯｸM-PRO" w:hint="eastAsia"/>
                                <w:eastAsianLayout w:id="-977570034"/>
                              </w:rPr>
                            </w:pPr>
                            <w:r w:rsidRPr="006651E0">
                              <w:rPr>
                                <w:rFonts w:ascii="HG丸ｺﾞｼｯｸM-PRO" w:eastAsia="HG丸ｺﾞｼｯｸM-PRO" w:hAnsi="HG丸ｺﾞｼｯｸM-PRO" w:hint="eastAsia"/>
                                <w:eastAsianLayout w:id="-977570033"/>
                              </w:rPr>
                              <w:t xml:space="preserve">　　　　</w:t>
                            </w:r>
                            <w:r w:rsidRPr="006651E0">
                              <w:rPr>
                                <w:rFonts w:ascii="HG丸ｺﾞｼｯｸM-PRO" w:eastAsia="HG丸ｺﾞｼｯｸM-PRO" w:hAnsi="HG丸ｺﾞｼｯｸM-PRO" w:hint="eastAsia"/>
                                <w:eastAsianLayout w:id="-977570032"/>
                              </w:rPr>
                              <w:t>※</w:t>
                            </w:r>
                            <w:r w:rsidRPr="006651E0">
                              <w:rPr>
                                <w:rFonts w:ascii="HG丸ｺﾞｼｯｸM-PRO" w:eastAsia="HG丸ｺﾞｼｯｸM-PRO" w:hAnsi="HG丸ｺﾞｼｯｸM-PRO" w:hint="eastAsia"/>
                                <w:eastAsianLayout w:id="-977570048"/>
                              </w:rPr>
                              <w:t>申込みされた方には受付が完了したことをメールでお知らせします。</w:t>
                            </w:r>
                          </w:p>
                          <w:p w14:paraId="57E51AA3" w14:textId="0D06AFCA" w:rsidR="006651E0" w:rsidRPr="006651E0" w:rsidRDefault="006651E0" w:rsidP="006651E0">
                            <w:pPr>
                              <w:pStyle w:val="a3"/>
                              <w:rPr>
                                <w:rFonts w:ascii="HG丸ｺﾞｼｯｸM-PRO" w:eastAsia="HG丸ｺﾞｼｯｸM-PRO" w:hAnsi="HG丸ｺﾞｼｯｸM-PRO" w:hint="eastAsia"/>
                                <w:eastAsianLayout w:id="-977570047"/>
                              </w:rPr>
                            </w:pPr>
                            <w:r w:rsidRPr="006651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eastAsianLayout w:id="-977570046"/>
                              </w:rPr>
                              <w:t>□申込締切</w:t>
                            </w:r>
                            <w:r w:rsidRPr="006651E0">
                              <w:rPr>
                                <w:rFonts w:ascii="HG丸ｺﾞｼｯｸM-PRO" w:eastAsia="HG丸ｺﾞｼｯｸM-PRO" w:hAnsi="HG丸ｺﾞｼｯｸM-PRO" w:hint="eastAsia"/>
                                <w:eastAsianLayout w:id="-977570046"/>
                              </w:rPr>
                              <w:t xml:space="preserve">　</w:t>
                            </w:r>
                            <w:r w:rsidRPr="006651E0">
                              <w:rPr>
                                <w:rFonts w:ascii="HG丸ｺﾞｼｯｸM-PRO" w:eastAsia="HG丸ｺﾞｼｯｸM-PRO" w:hAnsi="HG丸ｺﾞｼｯｸM-PRO" w:hint="eastAsia"/>
                                <w:eastAsianLayout w:id="-977570045"/>
                              </w:rPr>
                              <w:t>〔</w:t>
                            </w:r>
                            <w:r w:rsidRPr="006651E0">
                              <w:rPr>
                                <w:rFonts w:ascii="HG丸ｺﾞｼｯｸM-PRO" w:eastAsia="HG丸ｺﾞｼｯｸM-PRO" w:hAnsi="HG丸ｺﾞｼｯｸM-PRO" w:hint="eastAsia"/>
                                <w:eastAsianLayout w:id="-977570044"/>
                              </w:rPr>
                              <w:t>対面版</w:t>
                            </w:r>
                            <w:r w:rsidRPr="006651E0">
                              <w:rPr>
                                <w:rFonts w:ascii="HG丸ｺﾞｼｯｸM-PRO" w:eastAsia="HG丸ｺﾞｼｯｸM-PRO" w:hAnsi="HG丸ｺﾞｼｯｸM-PRO" w:hint="eastAsia"/>
                                <w:eastAsianLayout w:id="-977570043"/>
                              </w:rPr>
                              <w:t>〕</w:t>
                            </w:r>
                            <w:r w:rsidRPr="006651E0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  <w:eastAsianLayout w:id="-977570042"/>
                              </w:rPr>
                              <w:t>令和６年６月２６日（水）</w:t>
                            </w:r>
                            <w:r w:rsidR="003A3FAF" w:rsidRPr="003A3FA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Pr="006651E0">
                              <w:rPr>
                                <w:rFonts w:ascii="HG丸ｺﾞｼｯｸM-PRO" w:eastAsia="HG丸ｺﾞｼｯｸM-PRO" w:hAnsi="HG丸ｺﾞｼｯｸM-PRO" w:hint="eastAsia"/>
                                <w:eastAsianLayout w:id="-977570041"/>
                              </w:rPr>
                              <w:t>〔</w:t>
                            </w:r>
                            <w:r w:rsidRPr="006651E0">
                              <w:rPr>
                                <w:rFonts w:ascii="HG丸ｺﾞｼｯｸM-PRO" w:eastAsia="HG丸ｺﾞｼｯｸM-PRO" w:hAnsi="HG丸ｺﾞｼｯｸM-PRO" w:hint="eastAsia"/>
                                <w:eastAsianLayout w:id="-977570040"/>
                              </w:rPr>
                              <w:t>オンライン版</w:t>
                            </w:r>
                            <w:r w:rsidRPr="006651E0">
                              <w:rPr>
                                <w:rFonts w:ascii="HG丸ｺﾞｼｯｸM-PRO" w:eastAsia="HG丸ｺﾞｼｯｸM-PRO" w:hAnsi="HG丸ｺﾞｼｯｸM-PRO" w:hint="eastAsia"/>
                                <w:eastAsianLayout w:id="-977570039"/>
                              </w:rPr>
                              <w:t>〕</w:t>
                            </w:r>
                            <w:r w:rsidRPr="006651E0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  <w:eastAsianLayout w:id="-977570037"/>
                              </w:rPr>
                              <w:t>令和６年７月１０日（水）</w:t>
                            </w:r>
                          </w:p>
                          <w:p w14:paraId="0B3BCB44" w14:textId="77777777" w:rsidR="006651E0" w:rsidRPr="006651E0" w:rsidRDefault="006651E0" w:rsidP="006651E0">
                            <w:pPr>
                              <w:pStyle w:val="a3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eastAsianLayout w:id="-977570036"/>
                              </w:rPr>
                            </w:pPr>
                            <w:r w:rsidRPr="006651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eastAsianLayout w:id="-977570035"/>
                              </w:rPr>
                              <w:t xml:space="preserve">□お願い　</w:t>
                            </w:r>
                          </w:p>
                          <w:p w14:paraId="0FF1A056" w14:textId="77777777" w:rsidR="006651E0" w:rsidRPr="006651E0" w:rsidRDefault="006651E0" w:rsidP="006651E0">
                            <w:pPr>
                              <w:pStyle w:val="a3"/>
                              <w:rPr>
                                <w:rFonts w:ascii="HG丸ｺﾞｼｯｸM-PRO" w:eastAsia="HG丸ｺﾞｼｯｸM-PRO" w:hAnsi="HG丸ｺﾞｼｯｸM-PRO" w:hint="eastAsia"/>
                                <w:eastAsianLayout w:id="-977570034"/>
                              </w:rPr>
                            </w:pPr>
                            <w:r w:rsidRPr="006651E0">
                              <w:rPr>
                                <w:rFonts w:ascii="HG丸ｺﾞｼｯｸM-PRO" w:eastAsia="HG丸ｺﾞｼｯｸM-PRO" w:hAnsi="HG丸ｺﾞｼｯｸM-PRO" w:hint="eastAsia"/>
                                <w:eastAsianLayout w:id="-977570033"/>
                              </w:rPr>
                              <w:t xml:space="preserve">　・当日はマスコミ（新聞社，テレビ等）の取材が入る可能性があります，ご了承ください。</w:t>
                            </w:r>
                          </w:p>
                          <w:p w14:paraId="43A0B24C" w14:textId="77777777" w:rsidR="006651E0" w:rsidRPr="006651E0" w:rsidRDefault="006651E0" w:rsidP="006651E0">
                            <w:pPr>
                              <w:pStyle w:val="a3"/>
                              <w:rPr>
                                <w:rFonts w:ascii="HG丸ｺﾞｼｯｸM-PRO" w:eastAsia="HG丸ｺﾞｼｯｸM-PRO" w:hAnsi="HG丸ｺﾞｼｯｸM-PRO" w:hint="eastAsia"/>
                                <w:eastAsianLayout w:id="-977570032"/>
                              </w:rPr>
                            </w:pPr>
                            <w:r w:rsidRPr="006651E0">
                              <w:rPr>
                                <w:rFonts w:ascii="HG丸ｺﾞｼｯｸM-PRO" w:eastAsia="HG丸ｺﾞｼｯｸM-PRO" w:hAnsi="HG丸ｺﾞｼｯｸM-PRO" w:hint="eastAsia"/>
                                <w:eastAsianLayout w:id="-977570048"/>
                              </w:rPr>
                              <w:t xml:space="preserve">　・講座の状況（写真含む）について後日当協会のホームページ等で公開しますのでご了承ください。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F773CC" id="テキスト ボックス 11" o:spid="_x0000_s1028" type="#_x0000_t202" style="position:absolute;left:0;text-align:left;margin-left:10.2pt;margin-top:3.4pt;width:507.6pt;height:163.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" filled="f" stroked="f">
                <v:textbox style="mso-fit-shape-to-text:t">
                  <w:txbxContent>
                    <w:p w14:paraId="2DE6BECF" w14:textId="77777777" w:rsidR="006651E0" w:rsidRPr="006651E0" w:rsidRDefault="006651E0" w:rsidP="006651E0">
                      <w:pPr>
                        <w:pStyle w:val="a3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  <w:eastAsianLayout w:id="-977570048"/>
                        </w:rPr>
                      </w:pPr>
                      <w:r w:rsidRPr="006651E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eastAsianLayout w:id="-977570047"/>
                        </w:rPr>
                        <w:t>□申込方法</w:t>
                      </w:r>
                    </w:p>
                    <w:p w14:paraId="2216B2FD" w14:textId="2E4100BD" w:rsidR="006651E0" w:rsidRPr="003A3FAF" w:rsidRDefault="006651E0" w:rsidP="003A3FAF">
                      <w:pPr>
                        <w:pStyle w:val="a3"/>
                        <w:ind w:left="1260" w:hangingChars="600" w:hanging="1260"/>
                        <w:rPr>
                          <w:rFonts w:ascii="HG丸ｺﾞｼｯｸM-PRO" w:eastAsia="HG丸ｺﾞｼｯｸM-PRO" w:hAnsi="HG丸ｺﾞｼｯｸM-PRO" w:hint="eastAsia"/>
                          <w:eastAsianLayout w:id="-977570046"/>
                        </w:rPr>
                      </w:pPr>
                      <w:r w:rsidRPr="006651E0">
                        <w:rPr>
                          <w:rFonts w:ascii="HG丸ｺﾞｼｯｸM-PRO" w:eastAsia="HG丸ｺﾞｼｯｸM-PRO" w:hAnsi="HG丸ｺﾞｼｯｸM-PRO" w:hint="eastAsia"/>
                          <w:eastAsianLayout w:id="-977570045"/>
                        </w:rPr>
                        <w:t xml:space="preserve">　</w:t>
                      </w:r>
                      <w:r w:rsidRPr="006651E0">
                        <w:rPr>
                          <w:rFonts w:ascii="HG丸ｺﾞｼｯｸM-PRO" w:eastAsia="HG丸ｺﾞｼｯｸM-PRO" w:hAnsi="HG丸ｺﾞｼｯｸM-PRO" w:hint="eastAsia"/>
                          <w:eastAsianLayout w:id="-977570044"/>
                        </w:rPr>
                        <w:t xml:space="preserve">　</w:t>
                      </w:r>
                      <w:r w:rsidRPr="006651E0">
                        <w:rPr>
                          <w:rFonts w:ascii="HG丸ｺﾞｼｯｸM-PRO" w:eastAsia="HG丸ｺﾞｼｯｸM-PRO" w:hAnsi="HG丸ｺﾞｼｯｸM-PRO" w:hint="eastAsia"/>
                          <w:eastAsianLayout w:id="-977570043"/>
                        </w:rPr>
                        <w:t xml:space="preserve">　　メールのみ受付。</w:t>
                      </w:r>
                      <w:r w:rsidR="003A3FAF">
                        <w:rPr>
                          <w:rFonts w:ascii="HG丸ｺﾞｼｯｸM-PRO" w:eastAsia="HG丸ｺﾞｼｯｸM-PRO" w:hAnsi="HG丸ｺﾞｼｯｸM-PRO" w:hint="eastAsia"/>
                        </w:rPr>
                        <w:t>こちらのWord様式に必要事項を記載し，</w:t>
                      </w:r>
                      <w:r w:rsidR="003A3FAF">
                        <w:rPr>
                          <w:rFonts w:ascii="HG丸ｺﾞｼｯｸM-PRO" w:eastAsia="HG丸ｺﾞｼｯｸM-PRO" w:hAnsi="HG丸ｺﾞｼｯｸM-PRO" w:hint="eastAsia"/>
                          <w:eastAsianLayout w:id="-977570037"/>
                        </w:rPr>
                        <w:t>下記</w:t>
                      </w:r>
                      <w:r w:rsidRPr="006651E0">
                        <w:rPr>
                          <w:rFonts w:ascii="HG丸ｺﾞｼｯｸM-PRO" w:eastAsia="HG丸ｺﾞｼｯｸM-PRO" w:hAnsi="HG丸ｺﾞｼｯｸM-PRO" w:hint="eastAsia"/>
                          <w:eastAsianLayout w:id="-977570037"/>
                        </w:rPr>
                        <w:t>のアドレスへ送信ください。</w:t>
                      </w:r>
                      <w:r w:rsidRPr="006651E0">
                        <w:rPr>
                          <w:rFonts w:ascii="HG丸ｺﾞｼｯｸM-PRO" w:eastAsia="HG丸ｺﾞｼｯｸM-PRO" w:hAnsi="HG丸ｺﾞｼｯｸM-PRO" w:hint="eastAsia"/>
                          <w:eastAsianLayout w:id="-977570036"/>
                        </w:rPr>
                        <w:t>Email: kia8@kiaweb.or.jp</w:t>
                      </w:r>
                      <w:r w:rsidRPr="006651E0">
                        <w:rPr>
                          <w:rFonts w:ascii="HG丸ｺﾞｼｯｸM-PRO" w:eastAsia="HG丸ｺﾞｼｯｸM-PRO" w:hAnsi="HG丸ｺﾞｼｯｸM-PRO" w:hint="eastAsia"/>
                          <w:eastAsianLayout w:id="-977570035"/>
                        </w:rPr>
                        <w:t xml:space="preserve">　</w:t>
                      </w:r>
                    </w:p>
                    <w:p w14:paraId="5BDD67D4" w14:textId="77777777" w:rsidR="006651E0" w:rsidRPr="006651E0" w:rsidRDefault="006651E0" w:rsidP="006651E0">
                      <w:pPr>
                        <w:pStyle w:val="a3"/>
                        <w:rPr>
                          <w:rFonts w:ascii="HG丸ｺﾞｼｯｸM-PRO" w:eastAsia="HG丸ｺﾞｼｯｸM-PRO" w:hAnsi="HG丸ｺﾞｼｯｸM-PRO" w:hint="eastAsia"/>
                          <w:eastAsianLayout w:id="-977570034"/>
                        </w:rPr>
                      </w:pPr>
                      <w:r w:rsidRPr="006651E0">
                        <w:rPr>
                          <w:rFonts w:ascii="HG丸ｺﾞｼｯｸM-PRO" w:eastAsia="HG丸ｺﾞｼｯｸM-PRO" w:hAnsi="HG丸ｺﾞｼｯｸM-PRO" w:hint="eastAsia"/>
                          <w:eastAsianLayout w:id="-977570033"/>
                        </w:rPr>
                        <w:t xml:space="preserve">　　　　</w:t>
                      </w:r>
                      <w:r w:rsidRPr="006651E0">
                        <w:rPr>
                          <w:rFonts w:ascii="HG丸ｺﾞｼｯｸM-PRO" w:eastAsia="HG丸ｺﾞｼｯｸM-PRO" w:hAnsi="HG丸ｺﾞｼｯｸM-PRO" w:hint="eastAsia"/>
                          <w:eastAsianLayout w:id="-977570032"/>
                        </w:rPr>
                        <w:t>※</w:t>
                      </w:r>
                      <w:r w:rsidRPr="006651E0">
                        <w:rPr>
                          <w:rFonts w:ascii="HG丸ｺﾞｼｯｸM-PRO" w:eastAsia="HG丸ｺﾞｼｯｸM-PRO" w:hAnsi="HG丸ｺﾞｼｯｸM-PRO" w:hint="eastAsia"/>
                          <w:eastAsianLayout w:id="-977570048"/>
                        </w:rPr>
                        <w:t>申込みされた方には受付が完了したことをメールでお知らせします。</w:t>
                      </w:r>
                    </w:p>
                    <w:p w14:paraId="57E51AA3" w14:textId="0D06AFCA" w:rsidR="006651E0" w:rsidRPr="006651E0" w:rsidRDefault="006651E0" w:rsidP="006651E0">
                      <w:pPr>
                        <w:pStyle w:val="a3"/>
                        <w:rPr>
                          <w:rFonts w:ascii="HG丸ｺﾞｼｯｸM-PRO" w:eastAsia="HG丸ｺﾞｼｯｸM-PRO" w:hAnsi="HG丸ｺﾞｼｯｸM-PRO" w:hint="eastAsia"/>
                          <w:eastAsianLayout w:id="-977570047"/>
                        </w:rPr>
                      </w:pPr>
                      <w:r w:rsidRPr="006651E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eastAsianLayout w:id="-977570046"/>
                        </w:rPr>
                        <w:t>□申込締切</w:t>
                      </w:r>
                      <w:r w:rsidRPr="006651E0">
                        <w:rPr>
                          <w:rFonts w:ascii="HG丸ｺﾞｼｯｸM-PRO" w:eastAsia="HG丸ｺﾞｼｯｸM-PRO" w:hAnsi="HG丸ｺﾞｼｯｸM-PRO" w:hint="eastAsia"/>
                          <w:eastAsianLayout w:id="-977570046"/>
                        </w:rPr>
                        <w:t xml:space="preserve">　</w:t>
                      </w:r>
                      <w:r w:rsidRPr="006651E0">
                        <w:rPr>
                          <w:rFonts w:ascii="HG丸ｺﾞｼｯｸM-PRO" w:eastAsia="HG丸ｺﾞｼｯｸM-PRO" w:hAnsi="HG丸ｺﾞｼｯｸM-PRO" w:hint="eastAsia"/>
                          <w:eastAsianLayout w:id="-977570045"/>
                        </w:rPr>
                        <w:t>〔</w:t>
                      </w:r>
                      <w:r w:rsidRPr="006651E0">
                        <w:rPr>
                          <w:rFonts w:ascii="HG丸ｺﾞｼｯｸM-PRO" w:eastAsia="HG丸ｺﾞｼｯｸM-PRO" w:hAnsi="HG丸ｺﾞｼｯｸM-PRO" w:hint="eastAsia"/>
                          <w:eastAsianLayout w:id="-977570044"/>
                        </w:rPr>
                        <w:t>対面版</w:t>
                      </w:r>
                      <w:r w:rsidRPr="006651E0">
                        <w:rPr>
                          <w:rFonts w:ascii="HG丸ｺﾞｼｯｸM-PRO" w:eastAsia="HG丸ｺﾞｼｯｸM-PRO" w:hAnsi="HG丸ｺﾞｼｯｸM-PRO" w:hint="eastAsia"/>
                          <w:eastAsianLayout w:id="-977570043"/>
                        </w:rPr>
                        <w:t>〕</w:t>
                      </w:r>
                      <w:r w:rsidRPr="006651E0">
                        <w:rPr>
                          <w:rFonts w:ascii="HG丸ｺﾞｼｯｸM-PRO" w:eastAsia="HG丸ｺﾞｼｯｸM-PRO" w:hAnsi="HG丸ｺﾞｼｯｸM-PRO" w:hint="eastAsia"/>
                          <w:u w:val="single"/>
                          <w:eastAsianLayout w:id="-977570042"/>
                        </w:rPr>
                        <w:t>令和６年６月２６日（水）</w:t>
                      </w:r>
                      <w:r w:rsidR="003A3FAF" w:rsidRPr="003A3FAF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 w:rsidRPr="006651E0">
                        <w:rPr>
                          <w:rFonts w:ascii="HG丸ｺﾞｼｯｸM-PRO" w:eastAsia="HG丸ｺﾞｼｯｸM-PRO" w:hAnsi="HG丸ｺﾞｼｯｸM-PRO" w:hint="eastAsia"/>
                          <w:eastAsianLayout w:id="-977570041"/>
                        </w:rPr>
                        <w:t>〔</w:t>
                      </w:r>
                      <w:r w:rsidRPr="006651E0">
                        <w:rPr>
                          <w:rFonts w:ascii="HG丸ｺﾞｼｯｸM-PRO" w:eastAsia="HG丸ｺﾞｼｯｸM-PRO" w:hAnsi="HG丸ｺﾞｼｯｸM-PRO" w:hint="eastAsia"/>
                          <w:eastAsianLayout w:id="-977570040"/>
                        </w:rPr>
                        <w:t>オンライン版</w:t>
                      </w:r>
                      <w:r w:rsidRPr="006651E0">
                        <w:rPr>
                          <w:rFonts w:ascii="HG丸ｺﾞｼｯｸM-PRO" w:eastAsia="HG丸ｺﾞｼｯｸM-PRO" w:hAnsi="HG丸ｺﾞｼｯｸM-PRO" w:hint="eastAsia"/>
                          <w:eastAsianLayout w:id="-977570039"/>
                        </w:rPr>
                        <w:t>〕</w:t>
                      </w:r>
                      <w:r w:rsidRPr="006651E0">
                        <w:rPr>
                          <w:rFonts w:ascii="HG丸ｺﾞｼｯｸM-PRO" w:eastAsia="HG丸ｺﾞｼｯｸM-PRO" w:hAnsi="HG丸ｺﾞｼｯｸM-PRO" w:hint="eastAsia"/>
                          <w:u w:val="single"/>
                          <w:eastAsianLayout w:id="-977570037"/>
                        </w:rPr>
                        <w:t>令和６年７月１０日（水）</w:t>
                      </w:r>
                    </w:p>
                    <w:p w14:paraId="0B3BCB44" w14:textId="77777777" w:rsidR="006651E0" w:rsidRPr="006651E0" w:rsidRDefault="006651E0" w:rsidP="006651E0">
                      <w:pPr>
                        <w:pStyle w:val="a3"/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eastAsianLayout w:id="-977570036"/>
                        </w:rPr>
                      </w:pPr>
                      <w:r w:rsidRPr="006651E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eastAsianLayout w:id="-977570035"/>
                        </w:rPr>
                        <w:t xml:space="preserve">□お願い　</w:t>
                      </w:r>
                    </w:p>
                    <w:p w14:paraId="0FF1A056" w14:textId="77777777" w:rsidR="006651E0" w:rsidRPr="006651E0" w:rsidRDefault="006651E0" w:rsidP="006651E0">
                      <w:pPr>
                        <w:pStyle w:val="a3"/>
                        <w:rPr>
                          <w:rFonts w:ascii="HG丸ｺﾞｼｯｸM-PRO" w:eastAsia="HG丸ｺﾞｼｯｸM-PRO" w:hAnsi="HG丸ｺﾞｼｯｸM-PRO" w:hint="eastAsia"/>
                          <w:eastAsianLayout w:id="-977570034"/>
                        </w:rPr>
                      </w:pPr>
                      <w:r w:rsidRPr="006651E0">
                        <w:rPr>
                          <w:rFonts w:ascii="HG丸ｺﾞｼｯｸM-PRO" w:eastAsia="HG丸ｺﾞｼｯｸM-PRO" w:hAnsi="HG丸ｺﾞｼｯｸM-PRO" w:hint="eastAsia"/>
                          <w:eastAsianLayout w:id="-977570033"/>
                        </w:rPr>
                        <w:t xml:space="preserve">　・当日はマスコミ（新聞社，テレビ等）の取材が入る可能性があります，ご了承ください。</w:t>
                      </w:r>
                    </w:p>
                    <w:p w14:paraId="43A0B24C" w14:textId="77777777" w:rsidR="006651E0" w:rsidRPr="006651E0" w:rsidRDefault="006651E0" w:rsidP="006651E0">
                      <w:pPr>
                        <w:pStyle w:val="a3"/>
                        <w:rPr>
                          <w:rFonts w:ascii="HG丸ｺﾞｼｯｸM-PRO" w:eastAsia="HG丸ｺﾞｼｯｸM-PRO" w:hAnsi="HG丸ｺﾞｼｯｸM-PRO" w:hint="eastAsia"/>
                          <w:eastAsianLayout w:id="-977570032"/>
                        </w:rPr>
                      </w:pPr>
                      <w:r w:rsidRPr="006651E0">
                        <w:rPr>
                          <w:rFonts w:ascii="HG丸ｺﾞｼｯｸM-PRO" w:eastAsia="HG丸ｺﾞｼｯｸM-PRO" w:hAnsi="HG丸ｺﾞｼｯｸM-PRO" w:hint="eastAsia"/>
                          <w:eastAsianLayout w:id="-977570048"/>
                        </w:rPr>
                        <w:t xml:space="preserve">　・講座の状況（写真含む）について後日当協会のホームページ等で公開しますのでご了承ください。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A13CB9B" w14:textId="486A5027" w:rsidR="008F210B" w:rsidRPr="006651E0" w:rsidRDefault="006651E0" w:rsidP="006651E0">
      <w:pPr>
        <w:jc w:val="center"/>
        <w:rPr>
          <w:rFonts w:ascii="HG丸ｺﾞｼｯｸM-PRO" w:eastAsia="HG丸ｺﾞｼｯｸM-PRO" w:hAnsi="HG丸ｺﾞｼｯｸM-PRO"/>
        </w:rPr>
      </w:pPr>
      <w:r w:rsidRPr="006651E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D782C8" wp14:editId="0F00A224">
                <wp:simplePos x="0" y="0"/>
                <wp:positionH relativeFrom="column">
                  <wp:posOffset>838200</wp:posOffset>
                </wp:positionH>
                <wp:positionV relativeFrom="paragraph">
                  <wp:posOffset>1822450</wp:posOffset>
                </wp:positionV>
                <wp:extent cx="5204460" cy="1169035"/>
                <wp:effectExtent l="0" t="0" r="15240" b="22860"/>
                <wp:wrapNone/>
                <wp:docPr id="13" name="テキスト ボックス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9B453B5-94DF-4F23-9691-9BFEE4F370A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4460" cy="11690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36AC0D1" w14:textId="3A151799" w:rsidR="008F210B" w:rsidRPr="008F210B" w:rsidRDefault="006651E0" w:rsidP="006651E0">
                            <w:pPr>
                              <w:pStyle w:val="a3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</w:pPr>
                            <w:r w:rsidRPr="008F2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〈お問合せ〉</w:t>
                            </w:r>
                            <w:r w:rsidR="008F210B" w:rsidRPr="008F2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公益財団法人　鹿児島県国際交流協会</w:t>
                            </w:r>
                          </w:p>
                          <w:p w14:paraId="20352E10" w14:textId="77777777" w:rsidR="003A3FAF" w:rsidRDefault="008F210B" w:rsidP="008F210B">
                            <w:pPr>
                              <w:pStyle w:val="a3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  <w:lang w:eastAsia="zh-CN"/>
                              </w:rPr>
                            </w:pPr>
                            <w:r w:rsidRPr="008F2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  <w:lang w:eastAsia="zh-CN"/>
                              </w:rPr>
                              <w:t xml:space="preserve">　　〒892-0816　鹿児島市山下町14番50号</w:t>
                            </w:r>
                          </w:p>
                          <w:p w14:paraId="7173DCDA" w14:textId="66492C4B" w:rsidR="008F210B" w:rsidRPr="008F210B" w:rsidRDefault="003A3FAF" w:rsidP="003A3FAF">
                            <w:pPr>
                              <w:pStyle w:val="a3"/>
                              <w:ind w:firstLineChars="950" w:firstLine="2003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カクイックス交流センター（</w:t>
                            </w:r>
                            <w:r w:rsidR="008F210B" w:rsidRPr="008F2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かごしま県民交流センター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）</w:t>
                            </w:r>
                            <w:r w:rsidR="008F210B" w:rsidRPr="008F2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1階</w:t>
                            </w:r>
                          </w:p>
                          <w:p w14:paraId="04EC899D" w14:textId="77777777" w:rsidR="008F210B" w:rsidRPr="008F210B" w:rsidRDefault="008F210B" w:rsidP="008F210B">
                            <w:pPr>
                              <w:pStyle w:val="a3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</w:pPr>
                            <w:r w:rsidRPr="008F2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 xml:space="preserve">　　TEL：099-221-6620</w:t>
                            </w:r>
                          </w:p>
                          <w:p w14:paraId="01680D9A" w14:textId="4F72DAE1" w:rsidR="008F210B" w:rsidRPr="008F210B" w:rsidRDefault="008F210B" w:rsidP="008F210B">
                            <w:pPr>
                              <w:pStyle w:val="a3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</w:pPr>
                            <w:r w:rsidRPr="008F2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 xml:space="preserve">      Email: </w:t>
                            </w:r>
                            <w:hyperlink r:id="rId4" w:history="1">
                              <w:r w:rsidRPr="008F210B">
                                <w:rPr>
                                  <w:rStyle w:val="a4"/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000000"/>
                                  <w:kern w:val="24"/>
                                  <w:szCs w:val="21"/>
                                </w:rPr>
                                <w:t>kia8@kiaweb.or.jp</w:t>
                              </w:r>
                            </w:hyperlink>
                            <w:r w:rsidRPr="008F2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 xml:space="preserve">　担当：川邊(かわなべ)，</w:t>
                            </w:r>
                            <w:r w:rsidR="006651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上片平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D782C8" id="テキスト ボックス 12" o:spid="_x0000_s1029" type="#_x0000_t202" style="position:absolute;left:0;text-align:left;margin-left:66pt;margin-top:143.5pt;width:409.8pt;height:92.0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" filled="f" strokecolor="black [3213]">
                <v:textbox style="mso-fit-shape-to-text:t">
                  <w:txbxContent>
                    <w:p w14:paraId="436AC0D1" w14:textId="3A151799" w:rsidR="008F210B" w:rsidRPr="008F210B" w:rsidRDefault="006651E0" w:rsidP="006651E0">
                      <w:pPr>
                        <w:pStyle w:val="a3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Cs w:val="21"/>
                        </w:rPr>
                      </w:pPr>
                      <w:r w:rsidRPr="008F210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〈お問合せ〉</w:t>
                      </w:r>
                      <w:r w:rsidR="008F210B" w:rsidRPr="008F210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公益財団法人　鹿児島県国際交流協会</w:t>
                      </w:r>
                    </w:p>
                    <w:p w14:paraId="20352E10" w14:textId="77777777" w:rsidR="003A3FAF" w:rsidRDefault="008F210B" w:rsidP="008F210B">
                      <w:pPr>
                        <w:pStyle w:val="a3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Cs w:val="21"/>
                          <w:lang w:eastAsia="zh-CN"/>
                        </w:rPr>
                      </w:pPr>
                      <w:r w:rsidRPr="008F210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  <w:lang w:eastAsia="zh-CN"/>
                        </w:rPr>
                        <w:t xml:space="preserve">　　〒892-0816　鹿児島市山下町14番50号</w:t>
                      </w:r>
                    </w:p>
                    <w:p w14:paraId="7173DCDA" w14:textId="66492C4B" w:rsidR="008F210B" w:rsidRPr="008F210B" w:rsidRDefault="003A3FAF" w:rsidP="003A3FAF">
                      <w:pPr>
                        <w:pStyle w:val="a3"/>
                        <w:ind w:firstLineChars="950" w:firstLine="2003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カクイックス交流センター（</w:t>
                      </w:r>
                      <w:r w:rsidR="008F210B" w:rsidRPr="008F210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かごしま県民交流センター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）</w:t>
                      </w:r>
                      <w:r w:rsidR="008F210B" w:rsidRPr="008F210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1階</w:t>
                      </w:r>
                    </w:p>
                    <w:p w14:paraId="04EC899D" w14:textId="77777777" w:rsidR="008F210B" w:rsidRPr="008F210B" w:rsidRDefault="008F210B" w:rsidP="008F210B">
                      <w:pPr>
                        <w:pStyle w:val="a3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Cs w:val="21"/>
                        </w:rPr>
                      </w:pPr>
                      <w:r w:rsidRPr="008F210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 xml:space="preserve">　　TEL：099-221-6620</w:t>
                      </w:r>
                    </w:p>
                    <w:p w14:paraId="01680D9A" w14:textId="4F72DAE1" w:rsidR="008F210B" w:rsidRPr="008F210B" w:rsidRDefault="008F210B" w:rsidP="008F210B">
                      <w:pPr>
                        <w:pStyle w:val="a3"/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</w:pPr>
                      <w:r w:rsidRPr="008F210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 xml:space="preserve">      Email: </w:t>
                      </w:r>
                      <w:hyperlink r:id="rId5" w:history="1">
                        <w:r w:rsidRPr="008F210B">
                          <w:rPr>
                            <w:rStyle w:val="a4"/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000000"/>
                            <w:kern w:val="24"/>
                            <w:szCs w:val="21"/>
                          </w:rPr>
                          <w:t>kia8@kiaweb.or.jp</w:t>
                        </w:r>
                      </w:hyperlink>
                      <w:r w:rsidRPr="008F210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 xml:space="preserve">　担当：川邊(かわなべ)，</w:t>
                      </w:r>
                      <w:r w:rsidR="006651E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上片平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F210B" w:rsidRPr="006651E0" w:rsidSect="008F21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0B"/>
    <w:rsid w:val="00095213"/>
    <w:rsid w:val="00234554"/>
    <w:rsid w:val="0030033F"/>
    <w:rsid w:val="003A3FAF"/>
    <w:rsid w:val="004709E4"/>
    <w:rsid w:val="005420FC"/>
    <w:rsid w:val="006651E0"/>
    <w:rsid w:val="00741396"/>
    <w:rsid w:val="00865E9B"/>
    <w:rsid w:val="008F210B"/>
    <w:rsid w:val="00976D8E"/>
    <w:rsid w:val="00CF5049"/>
    <w:rsid w:val="00D839C3"/>
    <w:rsid w:val="00FD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157C72"/>
  <w15:chartTrackingRefBased/>
  <w15:docId w15:val="{F328597A-14C1-4A2B-86AA-69AFFF73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210B"/>
    <w:pPr>
      <w:widowControl w:val="0"/>
      <w:jc w:val="both"/>
    </w:pPr>
  </w:style>
  <w:style w:type="character" w:styleId="a4">
    <w:name w:val="Hyperlink"/>
    <w:basedOn w:val="a0"/>
    <w:uiPriority w:val="99"/>
    <w:semiHidden/>
    <w:unhideWhenUsed/>
    <w:rsid w:val="008F210B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FD45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8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a8@kiaweb.or.jp" TargetMode="External"/><Relationship Id="rId4" Type="http://schemas.openxmlformats.org/officeDocument/2006/relationships/hyperlink" Target="mailto:kia8@kiaweb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鹿児島県国際交流協会 公益財団法人</dc:creator>
  <cp:keywords/>
  <dc:description/>
  <cp:lastModifiedBy>KIA 8</cp:lastModifiedBy>
  <cp:revision>10</cp:revision>
  <dcterms:created xsi:type="dcterms:W3CDTF">2023-10-21T01:24:00Z</dcterms:created>
  <dcterms:modified xsi:type="dcterms:W3CDTF">2024-05-23T05:03:00Z</dcterms:modified>
</cp:coreProperties>
</file>