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18F6" w14:textId="5181C4E1" w:rsidR="00E0266C" w:rsidRDefault="00F36AD8" w:rsidP="00E0266C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ＭＳ ゴシック"/>
          <w:color w:val="FFFFFF" w:themeColor="background1"/>
          <w:kern w:val="0"/>
          <w:sz w:val="20"/>
          <w:szCs w:val="20"/>
          <w:bdr w:val="single" w:sz="4" w:space="0" w:color="auto"/>
          <w:shd w:val="clear" w:color="auto" w:fill="000000" w:themeFill="text1"/>
        </w:rPr>
      </w:pPr>
      <w:r w:rsidRPr="00CE15EB">
        <w:rPr>
          <w:rFonts w:ascii="ＭＳ ゴシック" w:eastAsia="ＭＳ ゴシック" w:hAnsi="ＭＳ ゴシック" w:cs="ＭＳ ゴシック" w:hint="eastAsia"/>
          <w:color w:val="FFFFFF" w:themeColor="background1"/>
          <w:kern w:val="0"/>
          <w:sz w:val="20"/>
          <w:szCs w:val="20"/>
          <w:bdr w:val="single" w:sz="4" w:space="0" w:color="auto"/>
          <w:shd w:val="clear" w:color="auto" w:fill="000000" w:themeFill="text1"/>
        </w:rPr>
        <w:t>申込書ご提出先：各市町村教育委員会</w:t>
      </w:r>
    </w:p>
    <w:p w14:paraId="10965A01" w14:textId="77777777" w:rsidR="00F36AD8" w:rsidRPr="00CE15EB" w:rsidRDefault="00C1733A" w:rsidP="00E0266C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FFFFFF" w:themeColor="background1"/>
          <w:kern w:val="0"/>
          <w:sz w:val="20"/>
          <w:szCs w:val="20"/>
          <w:bdr w:val="single" w:sz="4" w:space="0" w:color="auto"/>
          <w:shd w:val="clear" w:color="auto" w:fill="000000" w:themeFill="text1"/>
        </w:rPr>
        <w:t>（</w:t>
      </w:r>
      <w:r w:rsidR="00E0266C">
        <w:rPr>
          <w:rFonts w:ascii="ＭＳ ゴシック" w:eastAsia="ＭＳ ゴシック" w:hAnsi="ＭＳ ゴシック" w:cs="ＭＳ ゴシック" w:hint="eastAsia"/>
          <w:color w:val="FFFFFF" w:themeColor="background1"/>
          <w:kern w:val="0"/>
          <w:sz w:val="20"/>
          <w:szCs w:val="20"/>
          <w:bdr w:val="single" w:sz="4" w:space="0" w:color="auto"/>
          <w:shd w:val="clear" w:color="auto" w:fill="000000" w:themeFill="text1"/>
        </w:rPr>
        <w:t>私立小中学校及び</w:t>
      </w:r>
      <w:r>
        <w:rPr>
          <w:rFonts w:ascii="ＭＳ ゴシック" w:eastAsia="ＭＳ ゴシック" w:hAnsi="ＭＳ ゴシック" w:cs="ＭＳ ゴシック" w:hint="eastAsia"/>
          <w:color w:val="FFFFFF" w:themeColor="background1"/>
          <w:kern w:val="0"/>
          <w:sz w:val="20"/>
          <w:szCs w:val="20"/>
          <w:bdr w:val="single" w:sz="4" w:space="0" w:color="auto"/>
          <w:shd w:val="clear" w:color="auto" w:fill="000000" w:themeFill="text1"/>
        </w:rPr>
        <w:t>特別支援学校については，実行委員会に直接ご提出ください。）</w:t>
      </w:r>
    </w:p>
    <w:p w14:paraId="03CA359E" w14:textId="3E1097C7" w:rsidR="00410800" w:rsidRPr="00410800" w:rsidRDefault="00F36AD8" w:rsidP="0041080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※</w:t>
      </w:r>
      <w:r w:rsidR="00FF4875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裏面の</w:t>
      </w:r>
      <w:r w:rsidR="00954BA8" w:rsidRPr="00F36AD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注意事項をよく</w:t>
      </w:r>
      <w:r w:rsidR="00FF728F" w:rsidRPr="00F36AD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お読み</w:t>
      </w:r>
      <w:r w:rsidR="00954BA8" w:rsidRPr="00F36AD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ください</w:t>
      </w:r>
      <w:r w:rsidR="004373FA" w:rsidRPr="00D30DFD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  <w:t xml:space="preserve">                    </w:t>
      </w:r>
    </w:p>
    <w:p w14:paraId="2F512667" w14:textId="78558487" w:rsidR="006322EA" w:rsidRPr="00410800" w:rsidRDefault="00552E8F" w:rsidP="00410800">
      <w:pPr>
        <w:autoSpaceDE w:val="0"/>
        <w:autoSpaceDN w:val="0"/>
        <w:adjustRightInd w:val="0"/>
        <w:ind w:firstLineChars="100" w:firstLine="321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D30DF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「</w:t>
      </w:r>
      <w:r w:rsidR="004373FA" w:rsidRPr="00D30DF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協力隊ＯＢ</w:t>
      </w:r>
      <w:r w:rsidR="00455C8F" w:rsidRPr="00D30DF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と留学生</w:t>
      </w:r>
      <w:r w:rsidR="004373FA" w:rsidRPr="00D30DF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が先生</w:t>
      </w:r>
      <w:r w:rsidR="00FD1F17" w:rsidRPr="00D30DF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～見える・学べる・世界の国々～</w:t>
      </w:r>
      <w:r w:rsidRPr="00D30DF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</w:rPr>
        <w:t>」</w:t>
      </w:r>
    </w:p>
    <w:p w14:paraId="573B1648" w14:textId="3FECBC80" w:rsidR="004373FA" w:rsidRPr="004F5670" w:rsidRDefault="004373FA" w:rsidP="006322EA">
      <w:pPr>
        <w:autoSpaceDE w:val="0"/>
        <w:autoSpaceDN w:val="0"/>
        <w:adjustRightInd w:val="0"/>
        <w:jc w:val="center"/>
        <w:rPr>
          <w:rFonts w:ascii="ＭＳ ゴシック" w:eastAsia="PMingLiU" w:hAnsi="ＭＳ ゴシック" w:cs="Times New Roman"/>
          <w:color w:val="000000"/>
          <w:kern w:val="0"/>
          <w:sz w:val="32"/>
          <w:szCs w:val="32"/>
          <w:lang w:eastAsia="zh-TW"/>
        </w:rPr>
      </w:pPr>
      <w:r w:rsidRPr="00D30DFD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32"/>
          <w:szCs w:val="32"/>
          <w:lang w:eastAsia="zh-TW"/>
        </w:rPr>
        <w:t>申込書</w:t>
      </w:r>
    </w:p>
    <w:p w14:paraId="10D2B255" w14:textId="77777777" w:rsidR="004373FA" w:rsidRPr="00DA743C" w:rsidRDefault="004373FA" w:rsidP="007159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kern w:val="0"/>
          <w:sz w:val="26"/>
          <w:szCs w:val="26"/>
          <w:u w:val="single"/>
          <w:lang w:eastAsia="zh-TW"/>
        </w:rPr>
      </w:pP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>市町村名</w:t>
      </w:r>
      <w:r w:rsidR="00715961"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　</w:t>
      </w: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　　</w:t>
      </w:r>
      <w:r w:rsidR="00954BA8"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</w:t>
      </w: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　　　　　</w:t>
      </w:r>
    </w:p>
    <w:p w14:paraId="7E10291D" w14:textId="77777777" w:rsidR="00CE15EB" w:rsidRPr="00DA743C" w:rsidRDefault="00CE15EB" w:rsidP="00CE15E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kern w:val="0"/>
          <w:sz w:val="26"/>
          <w:szCs w:val="26"/>
        </w:rPr>
      </w:pPr>
      <w:r w:rsidRPr="00DA743C">
        <w:rPr>
          <w:rFonts w:ascii="ＭＳ ゴシック" w:eastAsia="ＭＳ ゴシック" w:hAnsi="ＭＳ ゴシック" w:cs="ＭＳ ゴシック" w:hint="eastAsia"/>
          <w:kern w:val="0"/>
          <w:sz w:val="18"/>
          <w:szCs w:val="26"/>
        </w:rPr>
        <w:t>(フリガナ)</w:t>
      </w:r>
      <w:r w:rsidRPr="00DA743C">
        <w:rPr>
          <w:rFonts w:ascii="ＭＳ ゴシック" w:eastAsia="ＭＳ ゴシック" w:hAnsi="ＭＳ ゴシック" w:cs="ＭＳ ゴシック" w:hint="eastAsia"/>
          <w:kern w:val="0"/>
          <w:szCs w:val="26"/>
        </w:rPr>
        <w:t xml:space="preserve">　　　　　　　　 　　　　　　　</w:t>
      </w:r>
    </w:p>
    <w:p w14:paraId="4D062D41" w14:textId="77777777" w:rsidR="004373FA" w:rsidRPr="00DA743C" w:rsidRDefault="004373FA" w:rsidP="00CE15EB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ゴシック" w:eastAsia="ＭＳ ゴシック" w:hAnsi="ＭＳ ゴシック" w:cs="Times New Roman"/>
          <w:kern w:val="0"/>
          <w:sz w:val="26"/>
          <w:szCs w:val="26"/>
          <w:u w:val="single"/>
          <w:lang w:eastAsia="zh-CN"/>
        </w:rPr>
      </w:pP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CN"/>
        </w:rPr>
        <w:t xml:space="preserve">学校名　</w:t>
      </w:r>
      <w:r w:rsidR="00715961"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CN"/>
        </w:rPr>
        <w:t xml:space="preserve">　　</w:t>
      </w: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CN"/>
        </w:rPr>
        <w:t xml:space="preserve">　　　</w:t>
      </w:r>
      <w:r w:rsidR="00954BA8"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CN"/>
        </w:rPr>
        <w:t xml:space="preserve">　</w:t>
      </w: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CN"/>
        </w:rPr>
        <w:t xml:space="preserve">　　　　　　</w:t>
      </w:r>
    </w:p>
    <w:p w14:paraId="0102E9DD" w14:textId="77777777" w:rsidR="004373FA" w:rsidRPr="00DA743C" w:rsidRDefault="004373FA" w:rsidP="007159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kern w:val="0"/>
          <w:sz w:val="22"/>
          <w:szCs w:val="22"/>
          <w:lang w:eastAsia="zh-TW"/>
        </w:rPr>
      </w:pP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校長名　</w:t>
      </w:r>
      <w:r w:rsidR="00715961"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　</w:t>
      </w: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　　</w:t>
      </w:r>
      <w:r w:rsidR="00954BA8"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</w:t>
      </w:r>
      <w:r w:rsidRPr="00DA743C">
        <w:rPr>
          <w:rFonts w:ascii="ＭＳ ゴシック" w:eastAsia="ＭＳ ゴシック" w:hAnsi="ＭＳ ゴシック" w:cs="ＭＳ ゴシック" w:hint="eastAsia"/>
          <w:kern w:val="0"/>
          <w:sz w:val="26"/>
          <w:szCs w:val="26"/>
          <w:u w:val="single"/>
          <w:lang w:eastAsia="zh-TW"/>
        </w:rPr>
        <w:t xml:space="preserve">　　　　　　</w:t>
      </w:r>
    </w:p>
    <w:p w14:paraId="67D26F31" w14:textId="2C0A15DB" w:rsidR="004373FA" w:rsidRPr="00DA743C" w:rsidRDefault="004373FA" w:rsidP="0005633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kern w:val="0"/>
          <w:sz w:val="20"/>
          <w:szCs w:val="20"/>
          <w:lang w:eastAsia="zh-TW"/>
        </w:rPr>
      </w:pPr>
      <w:r w:rsidRPr="00DA743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zh-TW"/>
        </w:rPr>
        <w:t xml:space="preserve">　</w:t>
      </w:r>
      <w:r w:rsidR="00056334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>記入日：</w:t>
      </w:r>
      <w:r w:rsidR="00330163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>令和</w:t>
      </w:r>
      <w:r w:rsidR="00D30DFD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</w:t>
      </w:r>
      <w:r w:rsidR="00F36AD8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</w:t>
      </w:r>
      <w:r w:rsidR="00D30DFD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年</w:t>
      </w:r>
      <w:r w:rsidR="00FF728F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</w:t>
      </w:r>
      <w:r w:rsidR="00056334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</w:t>
      </w:r>
      <w:r w:rsidR="00F36AD8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</w:t>
      </w:r>
      <w:r w:rsidR="00056334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月　</w:t>
      </w:r>
      <w:r w:rsidR="00F36AD8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</w:t>
      </w:r>
      <w:r w:rsidR="00056334" w:rsidRPr="00DA743C">
        <w:rPr>
          <w:rFonts w:ascii="ＭＳ ゴシック" w:eastAsia="ＭＳ ゴシック" w:hAnsi="ＭＳ ゴシック" w:cs="ＭＳ ゴシック" w:hint="eastAsia"/>
          <w:kern w:val="0"/>
          <w:sz w:val="20"/>
          <w:szCs w:val="20"/>
          <w:lang w:eastAsia="zh-TW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273"/>
        <w:gridCol w:w="1275"/>
        <w:gridCol w:w="1133"/>
        <w:gridCol w:w="1133"/>
        <w:gridCol w:w="1133"/>
        <w:gridCol w:w="6"/>
        <w:gridCol w:w="1127"/>
        <w:gridCol w:w="1712"/>
      </w:tblGrid>
      <w:tr w:rsidR="00DA743C" w:rsidRPr="00DA743C" w14:paraId="2E38A502" w14:textId="77777777" w:rsidTr="00CE15EB">
        <w:trPr>
          <w:cantSplit/>
          <w:trHeight w:val="615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09594" w14:textId="77777777" w:rsidR="00FF728F" w:rsidRPr="00DA743C" w:rsidRDefault="00FF728F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  <w:lang w:eastAsia="zh-CN"/>
              </w:rPr>
              <w:t>学校所在地</w:t>
            </w:r>
          </w:p>
        </w:tc>
        <w:tc>
          <w:tcPr>
            <w:tcW w:w="4814" w:type="dxa"/>
            <w:gridSpan w:val="4"/>
            <w:vMerge w:val="restart"/>
            <w:tcBorders>
              <w:top w:val="single" w:sz="12" w:space="0" w:color="auto"/>
            </w:tcBorders>
          </w:tcPr>
          <w:p w14:paraId="2477077D" w14:textId="77777777" w:rsidR="00FF728F" w:rsidRPr="00DA743C" w:rsidRDefault="00FF72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97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70D25" w14:textId="178058DB" w:rsidR="00FF728F" w:rsidRPr="00DA743C" w:rsidRDefault="00FF72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  <w:r w:rsidRPr="00DA743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TEL</w:t>
            </w:r>
            <w:r w:rsidR="00F44C5E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：</w:t>
            </w:r>
          </w:p>
          <w:p w14:paraId="472A713A" w14:textId="31DD9563" w:rsidR="00FF728F" w:rsidRDefault="00FF72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A743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FAX</w:t>
            </w:r>
            <w:r w:rsidR="00F44C5E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：</w:t>
            </w:r>
          </w:p>
          <w:p w14:paraId="24E354FF" w14:textId="6270ADF9" w:rsidR="00F44C5E" w:rsidRDefault="005F6C3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e-mail</w:t>
            </w:r>
            <w:r w:rsidR="00F44C5E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：</w:t>
            </w:r>
          </w:p>
          <w:p w14:paraId="5D7009E6" w14:textId="7F1F855A" w:rsidR="002834DE" w:rsidRPr="000B39AD" w:rsidRDefault="000B39A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書類のやりとりは(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FAX</w:t>
            </w:r>
            <w:r w:rsidR="002834DE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・</w:t>
            </w:r>
            <w:r w:rsidR="005F6C36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e-m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ail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)を希望</w:t>
            </w:r>
          </w:p>
        </w:tc>
      </w:tr>
      <w:tr w:rsidR="00DA743C" w:rsidRPr="00DA743C" w14:paraId="39BC5344" w14:textId="77777777" w:rsidTr="00CE15EB">
        <w:trPr>
          <w:cantSplit/>
          <w:trHeight w:val="615"/>
        </w:trPr>
        <w:tc>
          <w:tcPr>
            <w:tcW w:w="151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1EF925" w14:textId="77777777" w:rsidR="00CE15EB" w:rsidRPr="00DA743C" w:rsidRDefault="00CE15EB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814" w:type="dxa"/>
            <w:gridSpan w:val="4"/>
            <w:vMerge/>
            <w:tcBorders>
              <w:top w:val="single" w:sz="12" w:space="0" w:color="auto"/>
            </w:tcBorders>
          </w:tcPr>
          <w:p w14:paraId="1548DBDB" w14:textId="77777777" w:rsidR="00CE15EB" w:rsidRPr="00DA743C" w:rsidRDefault="00CE15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27272B1D" w14:textId="77777777" w:rsidR="00CE15EB" w:rsidRPr="00DA743C" w:rsidRDefault="00CE15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2"/>
              </w:rPr>
              <w:t>御連絡が可能な時間帯：　ア　終日可能</w:t>
            </w:r>
          </w:p>
          <w:p w14:paraId="24ADC71C" w14:textId="77777777" w:rsidR="00CE15EB" w:rsidRPr="00DA743C" w:rsidRDefault="00CE15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イ（　　　：　　　～　　　：　　　）</w:t>
            </w:r>
          </w:p>
        </w:tc>
      </w:tr>
      <w:tr w:rsidR="00DA743C" w:rsidRPr="00DA743C" w14:paraId="63AFA575" w14:textId="77777777">
        <w:trPr>
          <w:cantSplit/>
          <w:trHeight w:val="235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14:paraId="08D3263B" w14:textId="77777777" w:rsidR="00FF728F" w:rsidRPr="00DA743C" w:rsidRDefault="00FF728F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</w:tcPr>
          <w:p w14:paraId="276E66B3" w14:textId="77777777" w:rsidR="00FF728F" w:rsidRPr="00DA743C" w:rsidRDefault="00FF72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 w:val="restart"/>
            <w:vAlign w:val="center"/>
          </w:tcPr>
          <w:p w14:paraId="51669C85" w14:textId="77777777" w:rsidR="00FF728F" w:rsidRPr="00DA743C" w:rsidRDefault="00F45BE4" w:rsidP="006322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  <w:r w:rsidRPr="00DA743C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  <w:lang w:eastAsia="zh-CN"/>
              </w:rPr>
              <w:ruby>
                <w:rubyPr>
                  <w:rubyAlign w:val="center"/>
                  <w:hps w:val="11"/>
                  <w:hpsRaise w:val="20"/>
                  <w:hpsBaseText w:val="22"/>
                  <w:lid w:val="zh-CN"/>
                </w:rubyPr>
                <w:rt>
                  <w:r w:rsidR="00CE15EB" w:rsidRPr="00DA743C">
                    <w:rPr>
                      <w:rFonts w:ascii="ＭＳ ゴシック" w:eastAsia="ＭＳ ゴシック" w:hAnsi="ＭＳ ゴシック" w:cs="ＭＳ ゴシック"/>
                      <w:b/>
                      <w:bCs/>
                      <w:kern w:val="0"/>
                      <w:sz w:val="11"/>
                      <w:szCs w:val="22"/>
                      <w:lang w:eastAsia="zh-CN"/>
                    </w:rPr>
                    <w:t>（フリガナ）</w:t>
                  </w:r>
                </w:rt>
                <w:rubyBase>
                  <w:r w:rsidR="00CE15EB" w:rsidRPr="00DA743C">
                    <w:rPr>
                      <w:rFonts w:ascii="ＭＳ ゴシック" w:eastAsia="ＭＳ ゴシック" w:hAnsi="ＭＳ ゴシック" w:cs="ＭＳ ゴシック"/>
                      <w:b/>
                      <w:bCs/>
                      <w:kern w:val="0"/>
                      <w:sz w:val="22"/>
                      <w:szCs w:val="22"/>
                      <w:lang w:eastAsia="zh-CN"/>
                    </w:rPr>
                    <w:t>担当者名</w:t>
                  </w:r>
                </w:rubyBase>
              </w:ruby>
            </w:r>
          </w:p>
        </w:tc>
        <w:tc>
          <w:tcPr>
            <w:tcW w:w="2839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688F7CB2" w14:textId="77777777" w:rsidR="00FF728F" w:rsidRPr="00DA743C" w:rsidRDefault="00FF728F" w:rsidP="0052446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kern w:val="0"/>
                <w:sz w:val="12"/>
                <w:szCs w:val="12"/>
              </w:rPr>
            </w:pPr>
          </w:p>
        </w:tc>
      </w:tr>
      <w:tr w:rsidR="00DA743C" w:rsidRPr="00DA743C" w14:paraId="783B71C2" w14:textId="77777777" w:rsidTr="002834DE">
        <w:trPr>
          <w:cantSplit/>
          <w:trHeight w:val="159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6FD0" w14:textId="77777777" w:rsidR="00FF728F" w:rsidRPr="00DA743C" w:rsidRDefault="00FF728F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tcBorders>
              <w:bottom w:val="single" w:sz="12" w:space="0" w:color="auto"/>
            </w:tcBorders>
          </w:tcPr>
          <w:p w14:paraId="08AD7780" w14:textId="77777777" w:rsidR="00FF728F" w:rsidRPr="00DA743C" w:rsidRDefault="00FF72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1CE236C" w14:textId="77777777" w:rsidR="00FF728F" w:rsidRPr="00DA743C" w:rsidRDefault="00FF728F" w:rsidP="006322E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83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C31A95E" w14:textId="77777777" w:rsidR="00FF728F" w:rsidRPr="00DA743C" w:rsidRDefault="00FF72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6"/>
                <w:szCs w:val="26"/>
                <w:lang w:eastAsia="zh-CN"/>
              </w:rPr>
            </w:pPr>
          </w:p>
        </w:tc>
      </w:tr>
      <w:tr w:rsidR="00DA743C" w:rsidRPr="00DA743C" w14:paraId="235603A1" w14:textId="77777777"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824ED" w14:textId="77777777" w:rsidR="004373FA" w:rsidRPr="00DA743C" w:rsidRDefault="001879A3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>学年等</w:t>
            </w:r>
          </w:p>
        </w:tc>
        <w:tc>
          <w:tcPr>
            <w:tcW w:w="1273" w:type="dxa"/>
            <w:tcBorders>
              <w:top w:val="single" w:sz="12" w:space="0" w:color="auto"/>
            </w:tcBorders>
          </w:tcPr>
          <w:p w14:paraId="50FD5EE7" w14:textId="77777777" w:rsidR="004373FA" w:rsidRPr="00DA743C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  <w:lang w:eastAsia="zh-CN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 xml:space="preserve">　１年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2EB6B6" w14:textId="77777777" w:rsidR="004373FA" w:rsidRPr="00DA743C" w:rsidRDefault="004373F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  <w:lang w:eastAsia="zh-CN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>２年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14:paraId="52242215" w14:textId="77777777" w:rsidR="004373FA" w:rsidRPr="00DA743C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  <w:lang w:eastAsia="zh-CN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 xml:space="preserve">　３年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14:paraId="4F3C61C9" w14:textId="77777777" w:rsidR="004373FA" w:rsidRPr="00DA743C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  <w:lang w:eastAsia="zh-CN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 xml:space="preserve">　４年</w:t>
            </w:r>
          </w:p>
        </w:tc>
        <w:tc>
          <w:tcPr>
            <w:tcW w:w="1133" w:type="dxa"/>
            <w:tcBorders>
              <w:top w:val="single" w:sz="12" w:space="0" w:color="auto"/>
            </w:tcBorders>
          </w:tcPr>
          <w:p w14:paraId="5A8033E9" w14:textId="77777777" w:rsidR="004373FA" w:rsidRPr="00DA743C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  <w:lang w:eastAsia="zh-CN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 xml:space="preserve">　５年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</w:tcPr>
          <w:p w14:paraId="03544DF6" w14:textId="77777777" w:rsidR="004373FA" w:rsidRPr="00DA743C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  <w:lang w:eastAsia="zh-TW"/>
              </w:rPr>
            </w:pP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Pr="00DA743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TW"/>
              </w:rPr>
              <w:t>６年</w:t>
            </w:r>
          </w:p>
        </w:tc>
        <w:tc>
          <w:tcPr>
            <w:tcW w:w="1712" w:type="dxa"/>
            <w:tcBorders>
              <w:top w:val="single" w:sz="12" w:space="0" w:color="auto"/>
              <w:right w:val="single" w:sz="12" w:space="0" w:color="auto"/>
            </w:tcBorders>
          </w:tcPr>
          <w:p w14:paraId="543F8173" w14:textId="77777777" w:rsidR="004373FA" w:rsidRPr="00DA743C" w:rsidRDefault="005E0871" w:rsidP="006322E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dstrike/>
                <w:kern w:val="0"/>
                <w:sz w:val="22"/>
                <w:szCs w:val="22"/>
              </w:rPr>
            </w:pPr>
            <w:r w:rsidRPr="00DA743C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>特別支援学級</w:t>
            </w:r>
          </w:p>
        </w:tc>
      </w:tr>
      <w:tr w:rsidR="004373FA" w:rsidRPr="006322EA" w14:paraId="1C88057E" w14:textId="77777777">
        <w:trPr>
          <w:trHeight w:val="255"/>
        </w:trPr>
        <w:tc>
          <w:tcPr>
            <w:tcW w:w="151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5D602B8" w14:textId="77777777" w:rsidR="004373FA" w:rsidRPr="006322EA" w:rsidRDefault="004373FA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6322E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CN"/>
              </w:rPr>
              <w:t>学級数</w:t>
            </w:r>
          </w:p>
        </w:tc>
        <w:tc>
          <w:tcPr>
            <w:tcW w:w="1273" w:type="dxa"/>
            <w:tcBorders>
              <w:bottom w:val="dashed" w:sz="4" w:space="0" w:color="auto"/>
            </w:tcBorders>
          </w:tcPr>
          <w:p w14:paraId="6E330E67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37BC8326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56001ADA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5D12F310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bottom w:val="dashed" w:sz="4" w:space="0" w:color="auto"/>
            </w:tcBorders>
          </w:tcPr>
          <w:p w14:paraId="3B038CCC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bottom w:val="dashed" w:sz="4" w:space="0" w:color="auto"/>
            </w:tcBorders>
          </w:tcPr>
          <w:p w14:paraId="123D3BBD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12" w:type="dxa"/>
            <w:tcBorders>
              <w:bottom w:val="dashed" w:sz="4" w:space="0" w:color="auto"/>
              <w:right w:val="single" w:sz="12" w:space="0" w:color="auto"/>
            </w:tcBorders>
          </w:tcPr>
          <w:p w14:paraId="52297C07" w14:textId="77777777" w:rsidR="004373FA" w:rsidRPr="00715961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FF0000"/>
                <w:kern w:val="0"/>
                <w:sz w:val="22"/>
                <w:szCs w:val="22"/>
                <w:lang w:eastAsia="zh-CN"/>
              </w:rPr>
            </w:pPr>
          </w:p>
        </w:tc>
      </w:tr>
      <w:tr w:rsidR="004373FA" w:rsidRPr="006322EA" w14:paraId="12108BC3" w14:textId="77777777">
        <w:trPr>
          <w:trHeight w:val="315"/>
        </w:trPr>
        <w:tc>
          <w:tcPr>
            <w:tcW w:w="151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76A4C" w14:textId="77777777" w:rsidR="004373FA" w:rsidRPr="006322EA" w:rsidRDefault="004373FA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 w:rsidRPr="006322E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CN"/>
              </w:rPr>
              <w:t>児童･生徒数</w:t>
            </w:r>
          </w:p>
        </w:tc>
        <w:tc>
          <w:tcPr>
            <w:tcW w:w="1273" w:type="dxa"/>
            <w:tcBorders>
              <w:top w:val="dashed" w:sz="4" w:space="0" w:color="auto"/>
              <w:bottom w:val="single" w:sz="12" w:space="0" w:color="auto"/>
            </w:tcBorders>
          </w:tcPr>
          <w:p w14:paraId="33C5AFF0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</w:tcBorders>
          </w:tcPr>
          <w:p w14:paraId="41FB6B38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12" w:space="0" w:color="auto"/>
            </w:tcBorders>
          </w:tcPr>
          <w:p w14:paraId="654D25CC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12" w:space="0" w:color="auto"/>
            </w:tcBorders>
          </w:tcPr>
          <w:p w14:paraId="5BAFF6DF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12" w:space="0" w:color="auto"/>
            </w:tcBorders>
          </w:tcPr>
          <w:p w14:paraId="089EBB35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4C808CD6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71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AA7CA80" w14:textId="77777777" w:rsidR="004373FA" w:rsidRPr="006322EA" w:rsidRDefault="004373F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:rsidR="00C928EE" w:rsidRPr="0042660F" w14:paraId="6A826B9F" w14:textId="77777777">
        <w:trPr>
          <w:trHeight w:val="409"/>
        </w:trPr>
        <w:tc>
          <w:tcPr>
            <w:tcW w:w="1513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FCE63AD" w14:textId="77777777" w:rsidR="00C928EE" w:rsidRPr="005E0871" w:rsidRDefault="00C928EE" w:rsidP="00C928E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5E0871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対象</w:t>
            </w:r>
            <w:r w:rsidR="00715961" w:rsidRPr="005E0871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学年・人数</w:t>
            </w:r>
          </w:p>
        </w:tc>
        <w:tc>
          <w:tcPr>
            <w:tcW w:w="8792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BD2A14A" w14:textId="77777777" w:rsidR="00C928EE" w:rsidRPr="0042660F" w:rsidRDefault="001879A3" w:rsidP="00FF728F">
            <w:pPr>
              <w:autoSpaceDE w:val="0"/>
              <w:autoSpaceDN w:val="0"/>
              <w:adjustRightInd w:val="0"/>
              <w:ind w:left="2985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※（例）６年生（</w:t>
            </w:r>
            <w:r w:rsidR="00C928EE" w:rsidRPr="006322E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２クラス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C928EE" w:rsidRPr="006322E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５６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</w:tr>
      <w:tr w:rsidR="004373FA" w:rsidRPr="006322EA" w14:paraId="623E13E4" w14:textId="77777777">
        <w:trPr>
          <w:trHeight w:val="586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67A780" w14:textId="77777777" w:rsidR="006322EA" w:rsidRPr="00056334" w:rsidRDefault="004373FA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0563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  <w:lang w:eastAsia="zh-TW"/>
              </w:rPr>
              <w:t>実施</w:t>
            </w:r>
          </w:p>
          <w:p w14:paraId="2B91B331" w14:textId="77777777" w:rsidR="004373FA" w:rsidRPr="00056334" w:rsidRDefault="004373FA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0563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  <w:lang w:eastAsia="zh-TW"/>
              </w:rPr>
              <w:t>希望時期</w:t>
            </w:r>
          </w:p>
        </w:tc>
        <w:tc>
          <w:tcPr>
            <w:tcW w:w="879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0F94228A" w14:textId="77777777" w:rsidR="001879A3" w:rsidRPr="00FD18FA" w:rsidRDefault="00312EF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16"/>
                <w:szCs w:val="24"/>
              </w:rPr>
            </w:pPr>
            <w:r w:rsidRPr="000563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第１希望：　</w:t>
            </w:r>
            <w:r w:rsidR="004373FA" w:rsidRPr="000563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563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87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月　　　旬</w:t>
            </w:r>
            <w:r w:rsidR="004373FA" w:rsidRPr="000563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187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879A3" w:rsidRPr="00FD18FA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24"/>
              </w:rPr>
              <w:t>※上旬／中旬／下旬または，お申込みの時点で，希望日が</w:t>
            </w:r>
          </w:p>
          <w:p w14:paraId="40FDC367" w14:textId="77777777" w:rsidR="004373FA" w:rsidRPr="00056334" w:rsidRDefault="00312EF0" w:rsidP="0005633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FD18F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第２希望：</w:t>
            </w:r>
            <w:r w:rsidR="004373FA" w:rsidRPr="00FD18F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FD18F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</w:t>
            </w:r>
            <w:r w:rsidR="001879A3" w:rsidRPr="00FD18F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月　　</w:t>
            </w:r>
            <w:r w:rsidR="003D023C" w:rsidRPr="00FD18FA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 xml:space="preserve">　旬　　　　</w:t>
            </w:r>
            <w:r w:rsidR="001879A3" w:rsidRPr="00FD18FA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お決まりでしたら，日付をご</w:t>
            </w:r>
            <w:r w:rsidR="003D023C" w:rsidRPr="00FD18FA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記入ください。</w:t>
            </w:r>
          </w:p>
        </w:tc>
      </w:tr>
      <w:tr w:rsidR="00BC4C20" w:rsidRPr="0042660F" w14:paraId="0274F1A5" w14:textId="77777777" w:rsidTr="000B39AD">
        <w:trPr>
          <w:trHeight w:val="646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8E0AFE" w14:textId="77777777" w:rsidR="00BC4C20" w:rsidRPr="000B39AD" w:rsidRDefault="00BC4C20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0B39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派遣希望</w:t>
            </w:r>
          </w:p>
          <w:p w14:paraId="1E485ABD" w14:textId="77777777" w:rsidR="00BC4C20" w:rsidRPr="0042660F" w:rsidRDefault="00BC4C20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0B39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>講師</w:t>
            </w:r>
          </w:p>
        </w:tc>
        <w:tc>
          <w:tcPr>
            <w:tcW w:w="879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8CDBB6F" w14:textId="77777777" w:rsidR="00BC4C20" w:rsidRPr="00BC4C20" w:rsidRDefault="00BC4C2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</w:p>
          <w:p w14:paraId="679C79B2" w14:textId="77777777" w:rsidR="00BC4C20" w:rsidRPr="00AE3EAB" w:rsidRDefault="003E70AF" w:rsidP="00455C8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3E70A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ア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青年海外協力隊</w:t>
            </w:r>
            <w:r w:rsidR="00DD62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ＯＢ</w:t>
            </w:r>
            <w:r w:rsidR="00DD623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DD62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計１名　</w:t>
            </w:r>
            <w:r w:rsidR="00DD623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3E70A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62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青年海外協力隊ＯＢ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と</w:t>
            </w:r>
            <w:r w:rsidR="00455C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留学生等</w:t>
            </w:r>
            <w:r w:rsidR="00455C8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BC4C20" w:rsidRPr="00AE3E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計２名</w:t>
            </w:r>
          </w:p>
          <w:p w14:paraId="78F5A2D6" w14:textId="77777777" w:rsidR="00BC4C20" w:rsidRPr="00BC4C20" w:rsidRDefault="00BC4C20" w:rsidP="00C928EE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55C8F" w:rsidRPr="00580741" w14:paraId="742F37A1" w14:textId="77777777">
        <w:trPr>
          <w:trHeight w:val="300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14:paraId="5B66EAD5" w14:textId="77777777" w:rsidR="00455C8F" w:rsidRDefault="00455C8F" w:rsidP="000F3C2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謝金</w:t>
            </w:r>
          </w:p>
        </w:tc>
        <w:tc>
          <w:tcPr>
            <w:tcW w:w="8792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64BC773" w14:textId="36745374" w:rsidR="00455C8F" w:rsidRPr="00455C8F" w:rsidRDefault="00455C8F" w:rsidP="000F3C2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 w:rsidRPr="00FF72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学校で謝金の負担ができますか？　どれかに○をつけてください。</w:t>
            </w:r>
          </w:p>
        </w:tc>
      </w:tr>
      <w:tr w:rsidR="00455C8F" w:rsidRPr="00580741" w14:paraId="1CC30FA5" w14:textId="77777777" w:rsidTr="00CE15EB">
        <w:trPr>
          <w:trHeight w:val="453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14:paraId="527605D0" w14:textId="77777777" w:rsidR="00455C8F" w:rsidRDefault="00455C8F" w:rsidP="000F3C2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2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4C9CCD0" w14:textId="77777777" w:rsidR="00455C8F" w:rsidRPr="00FF728F" w:rsidRDefault="0061681F" w:rsidP="0061681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ア　負担できる。　　　イ　講師一人分は負担できる。　　　ウ　負担できない。</w:t>
            </w:r>
          </w:p>
        </w:tc>
      </w:tr>
      <w:tr w:rsidR="00455C8F" w:rsidRPr="0042660F" w14:paraId="26541A8F" w14:textId="77777777">
        <w:trPr>
          <w:trHeight w:val="273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14:paraId="023BFCBE" w14:textId="77777777" w:rsidR="00455C8F" w:rsidRDefault="00455C8F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旅費</w:t>
            </w:r>
          </w:p>
        </w:tc>
        <w:tc>
          <w:tcPr>
            <w:tcW w:w="8792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25BC9A8" w14:textId="77777777" w:rsidR="00455C8F" w:rsidRPr="00056334" w:rsidRDefault="0061681F" w:rsidP="005E08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 w:rsidRPr="00FF72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学校で</w:t>
            </w:r>
            <w:r w:rsidR="00715961" w:rsidRPr="005E0871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旅費</w:t>
            </w:r>
            <w:r w:rsidRPr="005E0871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の</w:t>
            </w:r>
            <w:r w:rsidRPr="00FF72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負担ができますか？　どれかに○をつけてください。</w:t>
            </w:r>
          </w:p>
        </w:tc>
      </w:tr>
      <w:tr w:rsidR="00455C8F" w:rsidRPr="0042660F" w14:paraId="40C31322" w14:textId="77777777" w:rsidTr="00CE15EB">
        <w:trPr>
          <w:trHeight w:val="423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14:paraId="038BB958" w14:textId="77777777" w:rsidR="00455C8F" w:rsidRDefault="00455C8F" w:rsidP="00312EF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2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2520CD5" w14:textId="77777777" w:rsidR="00455C8F" w:rsidRPr="00580EB6" w:rsidRDefault="00455C8F" w:rsidP="00CE15E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ア　負担できる。　　　イ　講師一人分は負担できる。　　　ウ　負担できない。</w:t>
            </w:r>
          </w:p>
        </w:tc>
      </w:tr>
      <w:tr w:rsidR="00455C8F" w:rsidRPr="0042660F" w14:paraId="210DBB93" w14:textId="77777777">
        <w:trPr>
          <w:trHeight w:val="297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14:paraId="16C1CB55" w14:textId="77777777" w:rsidR="00455C8F" w:rsidRDefault="00455C8F" w:rsidP="00510DD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給食交流</w:t>
            </w:r>
          </w:p>
        </w:tc>
        <w:tc>
          <w:tcPr>
            <w:tcW w:w="8792" w:type="dxa"/>
            <w:gridSpan w:val="8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3A23666" w14:textId="77777777" w:rsidR="00455C8F" w:rsidRDefault="00455C8F" w:rsidP="00510DD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給食交流を希望される場合，学校側の負担となります</w:t>
            </w:r>
            <w:r w:rsidRPr="00FF72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455C8F" w:rsidRPr="0042660F" w14:paraId="08B9A9AE" w14:textId="77777777" w:rsidTr="00CE15EB">
        <w:trPr>
          <w:trHeight w:val="379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14:paraId="26E1CC0C" w14:textId="77777777" w:rsidR="00455C8F" w:rsidRDefault="00455C8F" w:rsidP="00510DD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2" w:type="dxa"/>
            <w:gridSpan w:val="8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F5DB370" w14:textId="77777777" w:rsidR="00455C8F" w:rsidRDefault="00B15572" w:rsidP="00510DDA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ア　希望する。　　　　</w:t>
            </w:r>
            <w:r w:rsidR="00455C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イ　希望しない。</w:t>
            </w:r>
          </w:p>
        </w:tc>
      </w:tr>
      <w:tr w:rsidR="00455C8F" w:rsidRPr="006322EA" w14:paraId="1CBEB5A7" w14:textId="77777777">
        <w:trPr>
          <w:trHeight w:val="261"/>
        </w:trPr>
        <w:tc>
          <w:tcPr>
            <w:tcW w:w="1513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5AF3175" w14:textId="77777777" w:rsidR="00455C8F" w:rsidRDefault="00455C8F" w:rsidP="00FF728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4266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ねらい</w:t>
            </w:r>
          </w:p>
          <w:p w14:paraId="3D0926A7" w14:textId="77777777" w:rsidR="00455C8F" w:rsidRPr="0042660F" w:rsidRDefault="00455C8F" w:rsidP="00FF728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8792" w:type="dxa"/>
            <w:gridSpan w:val="8"/>
            <w:tcBorders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1CA3A5" w14:textId="77777777" w:rsidR="00455C8F" w:rsidRPr="00FF728F" w:rsidRDefault="00455C8F" w:rsidP="00FF728F">
            <w:pPr>
              <w:tabs>
                <w:tab w:val="left" w:pos="9150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 w:rsidRPr="00FF72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年間計画・当日の計画（ねらい・内容）を書いてください。別途資料を添付しても構いません。</w:t>
            </w:r>
          </w:p>
        </w:tc>
      </w:tr>
      <w:tr w:rsidR="00455C8F" w:rsidRPr="006322EA" w14:paraId="030A6477" w14:textId="77777777" w:rsidTr="00F86341">
        <w:trPr>
          <w:trHeight w:val="1785"/>
        </w:trPr>
        <w:tc>
          <w:tcPr>
            <w:tcW w:w="151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4B90CC" w14:textId="77777777" w:rsidR="00455C8F" w:rsidRPr="0042660F" w:rsidRDefault="00455C8F" w:rsidP="00AE3EA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2" w:type="dxa"/>
            <w:gridSpan w:val="8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6C1911" w14:textId="77777777" w:rsidR="00455C8F" w:rsidRPr="00BC4C20" w:rsidRDefault="00455C8F" w:rsidP="00392005">
            <w:pPr>
              <w:tabs>
                <w:tab w:val="left" w:pos="9150"/>
              </w:tabs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55C8F" w:rsidRPr="00056334" w14:paraId="1F53194E" w14:textId="77777777" w:rsidTr="005E0871">
        <w:trPr>
          <w:trHeight w:val="1116"/>
        </w:trPr>
        <w:tc>
          <w:tcPr>
            <w:tcW w:w="151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0BCE10D" w14:textId="77777777" w:rsidR="00455C8F" w:rsidRPr="0042660F" w:rsidRDefault="00455C8F" w:rsidP="00C33C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2" w:type="dxa"/>
            <w:gridSpan w:val="8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14:paraId="291295EE" w14:textId="77777777" w:rsidR="00455C8F" w:rsidRPr="00FD18FA" w:rsidRDefault="00455C8F" w:rsidP="00C33C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青年海外協力隊ＯＢ，</w:t>
            </w:r>
            <w:r w:rsidR="0061681F"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留学生など外国人</w:t>
            </w:r>
            <w:r w:rsidR="00D30DFD"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（</w:t>
            </w:r>
            <w:r w:rsidR="001879A3"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ご希望の</w:t>
            </w:r>
            <w:r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場合</w:t>
            </w:r>
            <w:r w:rsidR="00D30DFD"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のみ）</w:t>
            </w:r>
            <w:r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に</w:t>
            </w:r>
            <w:r w:rsidR="001879A3"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，どのような内容の授業を希望されるか，ご記入</w:t>
            </w:r>
            <w:r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ください。選考・派遣の</w:t>
            </w:r>
            <w:r w:rsidR="001879A3"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際，</w:t>
            </w:r>
            <w:r w:rsidRPr="00FD18F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参考にさせていただきます。</w:t>
            </w:r>
          </w:p>
          <w:p w14:paraId="490E8CA6" w14:textId="77777777" w:rsidR="00455C8F" w:rsidRDefault="00455C8F" w:rsidP="00C33C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</w:p>
          <w:p w14:paraId="4E369731" w14:textId="77777777" w:rsidR="00455C8F" w:rsidRPr="00056334" w:rsidRDefault="00455C8F" w:rsidP="00C33C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22"/>
                <w:lang w:eastAsia="zh-TW"/>
              </w:rPr>
            </w:pPr>
            <w:r w:rsidRPr="000563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青年海外協力隊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lang w:eastAsia="zh-TW"/>
              </w:rPr>
              <w:t>ＯＢ　：</w:t>
            </w:r>
          </w:p>
        </w:tc>
      </w:tr>
      <w:tr w:rsidR="005E0871" w:rsidRPr="005E0871" w14:paraId="43E5C9F3" w14:textId="77777777" w:rsidTr="005E0871">
        <w:trPr>
          <w:trHeight w:val="571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FE8B65" w14:textId="77777777" w:rsidR="00455C8F" w:rsidRPr="005E0871" w:rsidRDefault="00455C8F" w:rsidP="00C33C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8792" w:type="dxa"/>
            <w:gridSpan w:val="8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36752A" w14:textId="77777777" w:rsidR="00455C8F" w:rsidRPr="005E0871" w:rsidRDefault="0061681F" w:rsidP="00C33C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  <w:lang w:eastAsia="zh-CN"/>
              </w:rPr>
            </w:pPr>
            <w:r w:rsidRPr="005E08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 xml:space="preserve">留学生等　　　　</w:t>
            </w:r>
            <w:r w:rsidR="00455C8F" w:rsidRPr="005E08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zh-CN"/>
              </w:rPr>
              <w:t xml:space="preserve">　　：</w:t>
            </w:r>
          </w:p>
          <w:p w14:paraId="1D398D13" w14:textId="77777777" w:rsidR="00455C8F" w:rsidRPr="005E0871" w:rsidRDefault="001879A3" w:rsidP="00C33C4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（ご希望の</w:t>
            </w:r>
            <w:r w:rsidR="00455C8F" w:rsidRPr="005E0871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場合のみ）</w:t>
            </w:r>
          </w:p>
        </w:tc>
      </w:tr>
    </w:tbl>
    <w:p w14:paraId="61814405" w14:textId="77777777" w:rsidR="00CE15EB" w:rsidRPr="00CE15EB" w:rsidRDefault="00D30DFD" w:rsidP="00CE15E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18"/>
          <w:szCs w:val="18"/>
        </w:rPr>
      </w:pPr>
      <w:r w:rsidRPr="005E0871">
        <w:rPr>
          <w:rFonts w:ascii="ＭＳ ゴシック" w:eastAsia="ＭＳ ゴシック" w:hAnsi="ＭＳ ゴシック" w:cs="Times New Roman" w:hint="eastAsia"/>
          <w:sz w:val="18"/>
          <w:szCs w:val="18"/>
        </w:rPr>
        <w:t>主催：</w:t>
      </w:r>
      <w:r w:rsidRPr="005E0871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「</w:t>
      </w:r>
      <w:r w:rsidRPr="005E087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協力隊ＯＢと留学生が先生</w:t>
      </w:r>
      <w:r w:rsidRPr="005E0871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～見える・学べる・世界の国々～」事業実行委員会</w:t>
      </w:r>
      <w:r w:rsidR="00F36AD8" w:rsidRPr="005E0871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（電話：</w:t>
      </w:r>
      <w:r w:rsidR="00F36AD8" w:rsidRPr="005E0871">
        <w:rPr>
          <w:rFonts w:ascii="ＭＳ ゴシック" w:eastAsia="ＭＳ ゴシック" w:hAnsi="ＭＳ ゴシック" w:cs="ＭＳ 明朝"/>
          <w:kern w:val="0"/>
          <w:sz w:val="18"/>
          <w:szCs w:val="18"/>
        </w:rPr>
        <w:t>099-221-6620</w:t>
      </w:r>
      <w:r w:rsidR="00F36AD8" w:rsidRPr="005E0871">
        <w:rPr>
          <w:rFonts w:ascii="ＭＳ ゴシック" w:eastAsia="ＭＳ ゴシック" w:hAnsi="ＭＳ ゴシック" w:cs="ＭＳ 明朝" w:hint="eastAsia"/>
          <w:kern w:val="0"/>
          <w:sz w:val="18"/>
          <w:szCs w:val="18"/>
        </w:rPr>
        <w:t>）</w:t>
      </w:r>
      <w:r w:rsidR="00CE15EB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br w:type="page"/>
      </w:r>
    </w:p>
    <w:p w14:paraId="371B5E5E" w14:textId="77777777" w:rsidR="00C33C4A" w:rsidRPr="00362AE3" w:rsidRDefault="00A004D5" w:rsidP="00362AE3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lastRenderedPageBreak/>
        <w:t xml:space="preserve">　</w:t>
      </w:r>
      <w:r w:rsidR="00954BA8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申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954BA8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込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954BA8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書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954BA8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記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954BA8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入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374D71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の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374D71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注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374D71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意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374D71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事</w:t>
      </w:r>
      <w:r w:rsidR="00362AE3">
        <w:rPr>
          <w:rFonts w:ascii="ＭＳ ゴシック" w:eastAsia="ＭＳ ゴシック" w:hAnsi="ＭＳ ゴシック" w:cs="ＭＳ ゴシック"/>
          <w:sz w:val="32"/>
          <w:szCs w:val="32"/>
          <w:bdr w:val="single" w:sz="4" w:space="0" w:color="auto"/>
        </w:rPr>
        <w:t xml:space="preserve"> </w:t>
      </w:r>
      <w:r w:rsidR="00374D71" w:rsidRPr="004937DC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>項</w:t>
      </w:r>
      <w:r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 xml:space="preserve">　</w:t>
      </w:r>
      <w:r w:rsidR="00B83A4B">
        <w:rPr>
          <w:rFonts w:ascii="ＭＳ ゴシック" w:eastAsia="ＭＳ ゴシック" w:hAnsi="ＭＳ ゴシック" w:cs="ＭＳ ゴシック" w:hint="eastAsia"/>
          <w:sz w:val="32"/>
          <w:szCs w:val="32"/>
          <w:bdr w:val="single" w:sz="4" w:space="0" w:color="auto"/>
        </w:rPr>
        <w:t xml:space="preserve">　</w:t>
      </w:r>
    </w:p>
    <w:p w14:paraId="2FFFFADD" w14:textId="77777777" w:rsidR="00AE3EAB" w:rsidRDefault="00AE3EAB" w:rsidP="00AE3EAB">
      <w:pPr>
        <w:autoSpaceDE w:val="0"/>
        <w:autoSpaceDN w:val="0"/>
        <w:adjustRightInd w:val="0"/>
        <w:spacing w:line="360" w:lineRule="auto"/>
        <w:jc w:val="center"/>
        <w:rPr>
          <w:rFonts w:ascii="ＭＳ ゴシック" w:eastAsia="ＭＳ ゴシック" w:hAnsi="ＭＳ ゴシック" w:cs="Times New Roman"/>
        </w:rPr>
      </w:pPr>
    </w:p>
    <w:p w14:paraId="3EC37E7A" w14:textId="77777777" w:rsidR="009F73EE" w:rsidRPr="009F73EE" w:rsidRDefault="00E0266C" w:rsidP="00B8745B">
      <w:pPr>
        <w:pStyle w:val="af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9F73EE">
        <w:rPr>
          <w:rFonts w:ascii="ＭＳ ゴシック" w:eastAsia="ＭＳ ゴシック" w:hAnsi="ＭＳ ゴシック" w:cs="Times New Roman" w:hint="eastAsia"/>
          <w:sz w:val="22"/>
          <w:szCs w:val="22"/>
        </w:rPr>
        <w:t>公立小中学校の</w:t>
      </w:r>
      <w:r w:rsidR="00B8745B" w:rsidRPr="009F73EE">
        <w:rPr>
          <w:rFonts w:ascii="ＭＳ ゴシック" w:eastAsia="ＭＳ ゴシック" w:hAnsi="ＭＳ ゴシック" w:cs="Times New Roman" w:hint="eastAsia"/>
          <w:sz w:val="22"/>
          <w:szCs w:val="22"/>
        </w:rPr>
        <w:t>申込書の提出先は，貴校管轄の各市町村教育委員会です。</w:t>
      </w:r>
    </w:p>
    <w:p w14:paraId="0A47CB67" w14:textId="0987EE09" w:rsidR="00B8745B" w:rsidRPr="009F73EE" w:rsidRDefault="00E0266C" w:rsidP="009F73EE">
      <w:pPr>
        <w:pStyle w:val="af"/>
        <w:autoSpaceDE w:val="0"/>
        <w:autoSpaceDN w:val="0"/>
        <w:adjustRightInd w:val="0"/>
        <w:spacing w:line="360" w:lineRule="auto"/>
        <w:ind w:leftChars="0" w:left="36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9F73EE">
        <w:rPr>
          <w:rFonts w:ascii="ＭＳ ゴシック" w:eastAsia="ＭＳ ゴシック" w:hAnsi="ＭＳ ゴシック" w:cs="Times New Roman" w:hint="eastAsia"/>
          <w:sz w:val="22"/>
          <w:szCs w:val="22"/>
        </w:rPr>
        <w:t>私立小中学校及び特別支援学校の方は，直接実行委員会に提出してください。</w:t>
      </w:r>
    </w:p>
    <w:p w14:paraId="7F52DD18" w14:textId="2EB0A412" w:rsidR="00B8745B" w:rsidRPr="009F73EE" w:rsidRDefault="00B8745B" w:rsidP="00B8745B">
      <w:pPr>
        <w:pStyle w:val="af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9F73EE">
        <w:rPr>
          <w:rFonts w:ascii="ＭＳ ゴシック" w:eastAsia="ＭＳ ゴシック" w:hAnsi="ＭＳ ゴシック" w:cs="Times New Roman" w:hint="eastAsia"/>
          <w:sz w:val="22"/>
          <w:szCs w:val="22"/>
        </w:rPr>
        <w:t>申込書記入時のご担当者様が転勤等で代わられる場合，新しい方へ必ず引継ぎをお願いいたします。</w:t>
      </w:r>
    </w:p>
    <w:p w14:paraId="28F8E824" w14:textId="77777777" w:rsidR="00B8745B" w:rsidRPr="00DA743C" w:rsidRDefault="00B8745B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6FEE81D2" w14:textId="77777777" w:rsidR="00B8745B" w:rsidRDefault="00383919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  <w:r>
        <w:rPr>
          <w:noProof/>
        </w:rPr>
        <w:pict w14:anchorId="63E110B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45pt;margin-top:7.25pt;width:500.25pt;height:7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" fillcolor="white [3201]" strokecolor="black [3200]" strokeweight="2pt">
            <v:textbox inset="5.85pt,.7pt,5.85pt,.7pt">
              <w:txbxContent>
                <w:p w14:paraId="0474A419" w14:textId="77777777" w:rsidR="00B8745B" w:rsidRDefault="000854BA" w:rsidP="00B8745B">
                  <w:pPr>
                    <w:autoSpaceDE w:val="0"/>
                    <w:autoSpaceDN w:val="0"/>
                    <w:adjustRightInd w:val="0"/>
                    <w:spacing w:line="276" w:lineRule="auto"/>
                    <w:ind w:leftChars="100" w:left="210"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  <w:r w:rsidRPr="005E0871">
                    <w:rPr>
                      <w:rFonts w:ascii="ＭＳ ゴシック" w:eastAsia="ＭＳ ゴシック" w:hAnsi="ＭＳ ゴシック" w:cs="ＭＳ ゴシック" w:hint="eastAsia"/>
                    </w:rPr>
                    <w:t>裏面の申込書は，</w:t>
                  </w:r>
                  <w:r w:rsidR="00B8745B">
                    <w:rPr>
                      <w:rFonts w:ascii="ＭＳ ゴシック" w:eastAsia="ＭＳ ゴシック" w:hAnsi="ＭＳ ゴシック" w:cs="ＭＳ ゴシック" w:hint="eastAsia"/>
                    </w:rPr>
                    <w:t>公益</w:t>
                  </w:r>
                  <w:r w:rsidRPr="005E0871">
                    <w:rPr>
                      <w:rFonts w:ascii="ＭＳ ゴシック" w:eastAsia="ＭＳ ゴシック" w:hAnsi="ＭＳ ゴシック" w:cs="ＭＳ ゴシック" w:hint="eastAsia"/>
                    </w:rPr>
                    <w:t>財団法人鹿児島県国際交流協会のホームページからダウンロードが可能です。以下の</w:t>
                  </w:r>
                  <w:r w:rsidRPr="005E0871">
                    <w:rPr>
                      <w:rFonts w:ascii="ＭＳ ゴシック" w:eastAsia="ＭＳ ゴシック" w:hAnsi="ＭＳ ゴシック" w:cs="ＭＳ ゴシック"/>
                    </w:rPr>
                    <w:t>URL</w:t>
                  </w:r>
                  <w:r w:rsidRPr="005E0871">
                    <w:rPr>
                      <w:rFonts w:ascii="ＭＳ ゴシック" w:eastAsia="ＭＳ ゴシック" w:hAnsi="ＭＳ ゴシック" w:cs="ＭＳ ゴシック" w:hint="eastAsia"/>
                    </w:rPr>
                    <w:t>にアクセス，または，トップページ【国際協力・国際理解】のタブから「国際理解プログラ</w:t>
                  </w:r>
                </w:p>
                <w:p w14:paraId="09C7FB9F" w14:textId="77777777" w:rsidR="000854BA" w:rsidRPr="005E0871" w:rsidRDefault="000854BA" w:rsidP="00B8745B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  <w:r w:rsidRPr="005E0871">
                    <w:rPr>
                      <w:rFonts w:ascii="ＭＳ ゴシック" w:eastAsia="ＭＳ ゴシック" w:hAnsi="ＭＳ ゴシック" w:cs="ＭＳ ゴシック" w:hint="eastAsia"/>
                    </w:rPr>
                    <w:t>ム事業」を選択し，申込書をダウンロードしてください。</w:t>
                  </w:r>
                </w:p>
                <w:p w14:paraId="580CC080" w14:textId="77777777" w:rsidR="006D6B67" w:rsidRPr="006D6B67" w:rsidRDefault="00383919" w:rsidP="006D6B67">
                  <w:pPr>
                    <w:jc w:val="center"/>
                    <w:rPr>
                      <w:sz w:val="36"/>
                      <w:szCs w:val="36"/>
                    </w:rPr>
                  </w:pPr>
                  <w:hyperlink r:id="rId7" w:history="1">
                    <w:r w:rsidR="006D6B67" w:rsidRPr="006D6B67">
                      <w:rPr>
                        <w:rStyle w:val="ad"/>
                        <w:color w:val="auto"/>
                        <w:sz w:val="36"/>
                        <w:szCs w:val="36"/>
                        <w:u w:val="none"/>
                      </w:rPr>
                      <w:t>https://www.kiaweb.or.jp</w:t>
                    </w:r>
                  </w:hyperlink>
                </w:p>
                <w:p w14:paraId="7C41E21C" w14:textId="77777777" w:rsidR="00B8745B" w:rsidRPr="006D6B67" w:rsidRDefault="00B8745B" w:rsidP="00B8745B">
                  <w:pPr>
                    <w:autoSpaceDE w:val="0"/>
                    <w:autoSpaceDN w:val="0"/>
                    <w:adjustRightInd w:val="0"/>
                    <w:spacing w:line="480" w:lineRule="auto"/>
                    <w:jc w:val="center"/>
                    <w:rPr>
                      <w:rFonts w:ascii="ＭＳ ゴシック" w:eastAsia="ＭＳ ゴシック" w:hAnsi="ＭＳ ゴシック" w:cs="ＭＳ ゴシック"/>
                      <w:b/>
                      <w:sz w:val="28"/>
                    </w:rPr>
                  </w:pPr>
                </w:p>
                <w:p w14:paraId="068C56CB" w14:textId="77777777" w:rsidR="00362AE3" w:rsidRPr="005E0871" w:rsidRDefault="00362AE3" w:rsidP="00362AE3">
                  <w:pPr>
                    <w:autoSpaceDE w:val="0"/>
                    <w:autoSpaceDN w:val="0"/>
                    <w:adjustRightInd w:val="0"/>
                    <w:spacing w:line="276" w:lineRule="auto"/>
                    <w:jc w:val="left"/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50EA5EB8" w14:textId="77777777" w:rsidR="000854BA" w:rsidRPr="000854BA" w:rsidRDefault="000854BA"/>
              </w:txbxContent>
            </v:textbox>
          </v:shape>
        </w:pict>
      </w:r>
    </w:p>
    <w:p w14:paraId="2BF73FD7" w14:textId="77777777" w:rsidR="00B8745B" w:rsidRDefault="00B8745B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4758D9F8" w14:textId="77777777" w:rsidR="00B8745B" w:rsidRDefault="00B8745B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36AEE825" w14:textId="77777777" w:rsidR="00374D71" w:rsidRPr="00374D71" w:rsidRDefault="00374D71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526C4B54" w14:textId="77777777" w:rsidR="00B8745B" w:rsidRDefault="00B8745B" w:rsidP="00A61699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 ゴシック"/>
        </w:rPr>
      </w:pPr>
    </w:p>
    <w:p w14:paraId="584C8B80" w14:textId="1B67EFBF" w:rsidR="001162B3" w:rsidRDefault="00C33C4A" w:rsidP="001162B3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ゴシック"/>
          <w:u w:val="thick" w:color="FF0000"/>
        </w:rPr>
      </w:pPr>
      <w:r w:rsidRPr="009F73EE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実施希望時期</w:t>
      </w:r>
      <w:r w:rsidR="009F73EE">
        <w:rPr>
          <w:rFonts w:ascii="ＭＳ ゴシック" w:eastAsia="ＭＳ ゴシック" w:hAnsi="ＭＳ ゴシック" w:cs="ＭＳ ゴシック" w:hint="eastAsia"/>
        </w:rPr>
        <w:t>：</w:t>
      </w:r>
      <w:r w:rsidR="00C1733A">
        <w:rPr>
          <w:rFonts w:ascii="ＭＳ ゴシック" w:eastAsia="ＭＳ ゴシック" w:hAnsi="ＭＳ ゴシック" w:cs="ＭＳ ゴシック" w:hint="eastAsia"/>
        </w:rPr>
        <w:t>実施期間は，</w:t>
      </w:r>
      <w:r w:rsidR="00F44C5E">
        <w:rPr>
          <w:rFonts w:ascii="ＭＳ ゴシック" w:eastAsia="ＭＳ ゴシック" w:hAnsi="ＭＳ ゴシック" w:cs="ＭＳ ゴシック" w:hint="eastAsia"/>
          <w:u w:val="thick" w:color="FF0000"/>
        </w:rPr>
        <w:t>令和</w:t>
      </w:r>
      <w:r w:rsidR="001527F5">
        <w:rPr>
          <w:rFonts w:ascii="ＭＳ ゴシック" w:eastAsia="ＭＳ ゴシック" w:hAnsi="ＭＳ ゴシック" w:cs="ＭＳ ゴシック" w:hint="eastAsia"/>
          <w:u w:val="thick" w:color="FF0000"/>
        </w:rPr>
        <w:t>６</w:t>
      </w:r>
      <w:r w:rsidR="00C1733A" w:rsidRPr="00C1733A">
        <w:rPr>
          <w:rFonts w:ascii="ＭＳ ゴシック" w:eastAsia="ＭＳ ゴシック" w:hAnsi="ＭＳ ゴシック" w:cs="ＭＳ ゴシック" w:hint="eastAsia"/>
          <w:u w:val="thick" w:color="FF0000"/>
        </w:rPr>
        <w:t>年</w:t>
      </w:r>
      <w:r w:rsidR="00FC3C9E">
        <w:rPr>
          <w:rFonts w:ascii="ＭＳ ゴシック" w:eastAsia="ＭＳ ゴシック" w:hAnsi="ＭＳ ゴシック" w:cs="ＭＳ ゴシック" w:hint="eastAsia"/>
          <w:u w:val="thick" w:color="FF0000"/>
        </w:rPr>
        <w:t>５</w:t>
      </w:r>
      <w:r w:rsidR="00C1733A" w:rsidRPr="00C1733A">
        <w:rPr>
          <w:rFonts w:ascii="ＭＳ ゴシック" w:eastAsia="ＭＳ ゴシック" w:hAnsi="ＭＳ ゴシック" w:cs="ＭＳ ゴシック" w:hint="eastAsia"/>
          <w:u w:val="thick" w:color="FF0000"/>
        </w:rPr>
        <w:t>月から</w:t>
      </w:r>
      <w:r w:rsidR="00F44C5E">
        <w:rPr>
          <w:rFonts w:ascii="ＭＳ ゴシック" w:eastAsia="ＭＳ ゴシック" w:hAnsi="ＭＳ ゴシック" w:cs="ＭＳ ゴシック" w:hint="eastAsia"/>
          <w:u w:val="thick" w:color="FF0000"/>
        </w:rPr>
        <w:t>令和</w:t>
      </w:r>
      <w:r w:rsidR="001527F5">
        <w:rPr>
          <w:rFonts w:ascii="ＭＳ ゴシック" w:eastAsia="ＭＳ ゴシック" w:hAnsi="ＭＳ ゴシック" w:cs="ＭＳ ゴシック" w:hint="eastAsia"/>
          <w:u w:val="thick" w:color="FF0000"/>
        </w:rPr>
        <w:t>７</w:t>
      </w:r>
      <w:r w:rsidR="00A61699" w:rsidRPr="00C1733A">
        <w:rPr>
          <w:rFonts w:ascii="ＭＳ ゴシック" w:eastAsia="ＭＳ ゴシック" w:hAnsi="ＭＳ ゴシック" w:cs="ＭＳ ゴシック" w:hint="eastAsia"/>
          <w:u w:val="thick" w:color="FF0000"/>
        </w:rPr>
        <w:t>年２月末</w:t>
      </w:r>
      <w:r w:rsidR="00A61699" w:rsidRPr="005E0871">
        <w:rPr>
          <w:rFonts w:ascii="ＭＳ ゴシック" w:eastAsia="ＭＳ ゴシック" w:hAnsi="ＭＳ ゴシック" w:cs="ＭＳ ゴシック" w:hint="eastAsia"/>
        </w:rPr>
        <w:t>までです。</w:t>
      </w:r>
    </w:p>
    <w:p w14:paraId="5D465AB9" w14:textId="15FAF9C4" w:rsidR="00C33C4A" w:rsidRPr="001162B3" w:rsidRDefault="00C33C4A" w:rsidP="001162B3">
      <w:pPr>
        <w:autoSpaceDE w:val="0"/>
        <w:autoSpaceDN w:val="0"/>
        <w:adjustRightInd w:val="0"/>
        <w:spacing w:line="300" w:lineRule="exact"/>
        <w:ind w:firstLineChars="700" w:firstLine="1470"/>
        <w:jc w:val="left"/>
        <w:rPr>
          <w:rFonts w:ascii="ＭＳ ゴシック" w:eastAsia="ＭＳ ゴシック" w:hAnsi="ＭＳ ゴシック" w:cs="ＭＳ ゴシック"/>
          <w:u w:val="thick" w:color="FF0000"/>
        </w:rPr>
      </w:pPr>
      <w:r w:rsidRPr="005E0871">
        <w:rPr>
          <w:rFonts w:ascii="ＭＳ ゴシック" w:eastAsia="ＭＳ ゴシック" w:hAnsi="ＭＳ ゴシック" w:cs="ＭＳ ゴシック" w:hint="eastAsia"/>
        </w:rPr>
        <w:t>記入日時点での希望時期</w:t>
      </w:r>
      <w:r w:rsidR="004937DC" w:rsidRPr="005E0871">
        <w:rPr>
          <w:rFonts w:ascii="ＭＳ ゴシック" w:eastAsia="ＭＳ ゴシック" w:hAnsi="ＭＳ ゴシック" w:cs="ＭＳ ゴシック" w:hint="eastAsia"/>
        </w:rPr>
        <w:t>，</w:t>
      </w:r>
      <w:r w:rsidR="00FF728F" w:rsidRPr="005E0871">
        <w:rPr>
          <w:rFonts w:ascii="ＭＳ ゴシック" w:eastAsia="ＭＳ ゴシック" w:hAnsi="ＭＳ ゴシック" w:cs="ＭＳ ゴシック" w:hint="eastAsia"/>
        </w:rPr>
        <w:t>実施日が決定している場合は，</w:t>
      </w:r>
      <w:r w:rsidR="000854BA" w:rsidRPr="005E0871">
        <w:rPr>
          <w:rFonts w:ascii="ＭＳ ゴシック" w:eastAsia="ＭＳ ゴシック" w:hAnsi="ＭＳ ゴシック" w:cs="ＭＳ ゴシック" w:hint="eastAsia"/>
        </w:rPr>
        <w:t>希望</w:t>
      </w:r>
      <w:r w:rsidRPr="005E0871">
        <w:rPr>
          <w:rFonts w:ascii="ＭＳ ゴシック" w:eastAsia="ＭＳ ゴシック" w:hAnsi="ＭＳ ゴシック" w:cs="ＭＳ ゴシック" w:hint="eastAsia"/>
        </w:rPr>
        <w:t>日を記入して</w:t>
      </w:r>
      <w:r w:rsidR="00392005" w:rsidRPr="005E0871">
        <w:rPr>
          <w:rFonts w:ascii="ＭＳ ゴシック" w:eastAsia="ＭＳ ゴシック" w:hAnsi="ＭＳ ゴシック" w:cs="ＭＳ ゴシック" w:hint="eastAsia"/>
        </w:rPr>
        <w:t>ください</w:t>
      </w:r>
      <w:r w:rsidRPr="005E0871">
        <w:rPr>
          <w:rFonts w:ascii="ＭＳ ゴシック" w:eastAsia="ＭＳ ゴシック" w:hAnsi="ＭＳ ゴシック" w:cs="ＭＳ ゴシック" w:hint="eastAsia"/>
        </w:rPr>
        <w:t>。</w:t>
      </w:r>
    </w:p>
    <w:p w14:paraId="42EFA2EA" w14:textId="77777777" w:rsidR="001162B3" w:rsidRDefault="00392005" w:rsidP="00FF4875">
      <w:pPr>
        <w:autoSpaceDE w:val="0"/>
        <w:autoSpaceDN w:val="0"/>
        <w:adjustRightInd w:val="0"/>
        <w:spacing w:line="300" w:lineRule="exact"/>
        <w:ind w:left="1470" w:hangingChars="700" w:hanging="1470"/>
        <w:jc w:val="left"/>
        <w:rPr>
          <w:rFonts w:ascii="ＭＳ ゴシック" w:eastAsia="ＭＳ ゴシック" w:hAnsi="ＭＳ ゴシック" w:cs="ＭＳ ゴシック"/>
        </w:rPr>
      </w:pPr>
      <w:r w:rsidRPr="005E0871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C1733A">
        <w:rPr>
          <w:rFonts w:ascii="ＭＳ ゴシック" w:eastAsia="ＭＳ ゴシック" w:hAnsi="ＭＳ ゴシック" w:cs="ＭＳ ゴシック" w:hint="eastAsia"/>
        </w:rPr>
        <w:t>事務局より実施校</w:t>
      </w:r>
      <w:r w:rsidR="00C1733A" w:rsidRPr="00C1733A">
        <w:rPr>
          <w:rFonts w:ascii="ＭＳ ゴシック" w:eastAsia="ＭＳ ゴシック" w:hAnsi="ＭＳ ゴシック" w:cs="ＭＳ ゴシック" w:hint="eastAsia"/>
          <w:highlight w:val="yellow"/>
        </w:rPr>
        <w:t>内定</w:t>
      </w:r>
      <w:r w:rsidRPr="00C1733A">
        <w:rPr>
          <w:rFonts w:ascii="ＭＳ ゴシック" w:eastAsia="ＭＳ ゴシック" w:hAnsi="ＭＳ ゴシック" w:cs="ＭＳ ゴシック" w:hint="eastAsia"/>
          <w:highlight w:val="yellow"/>
        </w:rPr>
        <w:t>通知</w:t>
      </w:r>
      <w:r w:rsidR="00C1733A">
        <w:rPr>
          <w:rFonts w:ascii="ＭＳ ゴシック" w:eastAsia="ＭＳ ゴシック" w:hAnsi="ＭＳ ゴシック" w:cs="ＭＳ ゴシック" w:hint="eastAsia"/>
        </w:rPr>
        <w:t>（１月下旬</w:t>
      </w:r>
      <w:r w:rsidRPr="005E0871">
        <w:rPr>
          <w:rFonts w:ascii="ＭＳ ゴシック" w:eastAsia="ＭＳ ゴシック" w:hAnsi="ＭＳ ゴシック" w:cs="ＭＳ ゴシック" w:hint="eastAsia"/>
        </w:rPr>
        <w:t>）</w:t>
      </w:r>
      <w:r w:rsidR="00C1733A">
        <w:rPr>
          <w:rFonts w:ascii="ＭＳ ゴシック" w:eastAsia="ＭＳ ゴシック" w:hAnsi="ＭＳ ゴシック" w:cs="ＭＳ ゴシック" w:hint="eastAsia"/>
        </w:rPr>
        <w:t>及び</w:t>
      </w:r>
      <w:r w:rsidR="00C1733A" w:rsidRPr="00C1733A">
        <w:rPr>
          <w:rFonts w:ascii="ＭＳ ゴシック" w:eastAsia="ＭＳ ゴシック" w:hAnsi="ＭＳ ゴシック" w:cs="ＭＳ ゴシック" w:hint="eastAsia"/>
          <w:highlight w:val="yellow"/>
        </w:rPr>
        <w:t>決定通知</w:t>
      </w:r>
      <w:r w:rsidR="00C1733A">
        <w:rPr>
          <w:rFonts w:ascii="ＭＳ ゴシック" w:eastAsia="ＭＳ ゴシック" w:hAnsi="ＭＳ ゴシック" w:cs="ＭＳ ゴシック" w:hint="eastAsia"/>
        </w:rPr>
        <w:t>（４月）を送付します。</w:t>
      </w:r>
    </w:p>
    <w:p w14:paraId="6F135C45" w14:textId="0B90894A" w:rsidR="00C33C4A" w:rsidRPr="005E0871" w:rsidRDefault="00954BA8" w:rsidP="001162B3">
      <w:pPr>
        <w:autoSpaceDE w:val="0"/>
        <w:autoSpaceDN w:val="0"/>
        <w:adjustRightInd w:val="0"/>
        <w:spacing w:line="300" w:lineRule="exact"/>
        <w:ind w:leftChars="700" w:left="1470"/>
        <w:jc w:val="left"/>
        <w:rPr>
          <w:rFonts w:ascii="ＭＳ ゴシック" w:eastAsia="ＭＳ ゴシック" w:hAnsi="ＭＳ ゴシック" w:cs="ＭＳ ゴシック"/>
        </w:rPr>
      </w:pPr>
      <w:r w:rsidRPr="005E0871">
        <w:rPr>
          <w:rFonts w:ascii="ＭＳ ゴシック" w:eastAsia="ＭＳ ゴシック" w:hAnsi="ＭＳ ゴシック" w:cs="ＭＳ ゴシック" w:hint="eastAsia"/>
        </w:rPr>
        <w:t>記入された希望時期の約</w:t>
      </w:r>
      <w:r w:rsidR="001879A3">
        <w:rPr>
          <w:rFonts w:ascii="ＭＳ ゴシック" w:eastAsia="ＭＳ ゴシック" w:hAnsi="ＭＳ ゴシック" w:cs="ＭＳ ゴシック" w:hint="eastAsia"/>
        </w:rPr>
        <w:t>２か月前に事務局からご</w:t>
      </w:r>
      <w:r w:rsidR="00C33C4A" w:rsidRPr="005E0871">
        <w:rPr>
          <w:rFonts w:ascii="ＭＳ ゴシック" w:eastAsia="ＭＳ ゴシック" w:hAnsi="ＭＳ ゴシック" w:cs="ＭＳ ゴシック" w:hint="eastAsia"/>
        </w:rPr>
        <w:t>連絡いたします。</w:t>
      </w:r>
    </w:p>
    <w:p w14:paraId="54C7C6F0" w14:textId="3BC52769" w:rsidR="004937DC" w:rsidRPr="005E0871" w:rsidRDefault="004937DC" w:rsidP="00FF4875">
      <w:pPr>
        <w:autoSpaceDE w:val="0"/>
        <w:autoSpaceDN w:val="0"/>
        <w:adjustRightInd w:val="0"/>
        <w:spacing w:line="300" w:lineRule="exact"/>
        <w:ind w:left="1470" w:hangingChars="700" w:hanging="1470"/>
        <w:jc w:val="left"/>
        <w:rPr>
          <w:rFonts w:ascii="ＭＳ ゴシック" w:eastAsia="ＭＳ ゴシック" w:hAnsi="ＭＳ ゴシック" w:cs="ＭＳ ゴシック"/>
        </w:rPr>
      </w:pPr>
      <w:r w:rsidRPr="005E0871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89589D" w:rsidRPr="005E0871">
        <w:rPr>
          <w:rFonts w:ascii="ＭＳ ゴシック" w:eastAsia="ＭＳ ゴシック" w:hAnsi="ＭＳ ゴシック" w:cs="ＭＳ ゴシック" w:hint="eastAsia"/>
        </w:rPr>
        <w:t>なお，例年１月と２月は実施希望校が集中するため，時期の変更を</w:t>
      </w:r>
      <w:r w:rsidRPr="005E0871">
        <w:rPr>
          <w:rFonts w:ascii="ＭＳ ゴシック" w:eastAsia="ＭＳ ゴシック" w:hAnsi="ＭＳ ゴシック" w:cs="ＭＳ ゴシック" w:hint="eastAsia"/>
        </w:rPr>
        <w:t>お願いする場合が</w:t>
      </w:r>
      <w:r w:rsidR="001162B3">
        <w:rPr>
          <w:rFonts w:ascii="ＭＳ ゴシック" w:eastAsia="ＭＳ ゴシック" w:hAnsi="ＭＳ ゴシック" w:cs="ＭＳ ゴシック" w:hint="eastAsia"/>
        </w:rPr>
        <w:t>あり</w:t>
      </w:r>
      <w:r w:rsidRPr="005E0871">
        <w:rPr>
          <w:rFonts w:ascii="ＭＳ ゴシック" w:eastAsia="ＭＳ ゴシック" w:hAnsi="ＭＳ ゴシック" w:cs="ＭＳ ゴシック" w:hint="eastAsia"/>
        </w:rPr>
        <w:t>ます。予めご了承ください。</w:t>
      </w:r>
    </w:p>
    <w:p w14:paraId="06CC13B2" w14:textId="77777777" w:rsidR="00362AE3" w:rsidRPr="0061681F" w:rsidRDefault="00362AE3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5E1C4DE2" w14:textId="33716276" w:rsidR="00C33C4A" w:rsidRPr="0061681F" w:rsidRDefault="00C33C4A" w:rsidP="00FF4875">
      <w:pPr>
        <w:autoSpaceDE w:val="0"/>
        <w:autoSpaceDN w:val="0"/>
        <w:adjustRightInd w:val="0"/>
        <w:spacing w:line="300" w:lineRule="atLeast"/>
        <w:jc w:val="left"/>
        <w:rPr>
          <w:rFonts w:ascii="ＭＳ ゴシック" w:eastAsia="ＭＳ ゴシック" w:hAnsi="ＭＳ ゴシック" w:cs="Times New Roman"/>
        </w:rPr>
      </w:pPr>
      <w:r w:rsidRPr="001162B3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派遣希望講師</w:t>
      </w:r>
      <w:r w:rsidR="001162B3">
        <w:rPr>
          <w:rFonts w:ascii="ＭＳ ゴシック" w:eastAsia="ＭＳ ゴシック" w:hAnsi="ＭＳ ゴシック" w:cs="ＭＳ ゴシック" w:hint="eastAsia"/>
        </w:rPr>
        <w:t>：</w:t>
      </w:r>
      <w:r w:rsidR="003F2455" w:rsidRPr="0061681F">
        <w:rPr>
          <w:rFonts w:ascii="ＭＳ ゴシック" w:eastAsia="ＭＳ ゴシック" w:hAnsi="ＭＳ ゴシック" w:cs="ＭＳ ゴシック" w:hint="eastAsia"/>
          <w:u w:val="single"/>
        </w:rPr>
        <w:t>本事業は，</w:t>
      </w:r>
      <w:r w:rsidRPr="0061681F">
        <w:rPr>
          <w:rFonts w:ascii="ＭＳ ゴシック" w:eastAsia="ＭＳ ゴシック" w:hAnsi="ＭＳ ゴシック" w:cs="ＭＳ ゴシック" w:hint="eastAsia"/>
          <w:u w:val="single"/>
        </w:rPr>
        <w:t>青年海外協力隊</w:t>
      </w:r>
      <w:r w:rsidR="00DD623A" w:rsidRPr="0061681F">
        <w:rPr>
          <w:rFonts w:ascii="ＭＳ ゴシック" w:eastAsia="ＭＳ ゴシック" w:hAnsi="ＭＳ ゴシック" w:cs="ＭＳ ゴシック" w:hint="eastAsia"/>
          <w:u w:val="single"/>
        </w:rPr>
        <w:t>ＯＢ</w:t>
      </w:r>
      <w:r w:rsidRPr="0061681F">
        <w:rPr>
          <w:rFonts w:ascii="ＭＳ ゴシック" w:eastAsia="ＭＳ ゴシック" w:hAnsi="ＭＳ ゴシック" w:cs="ＭＳ ゴシック" w:hint="eastAsia"/>
          <w:u w:val="single"/>
        </w:rPr>
        <w:t>を講師として派遣する事業です。</w:t>
      </w:r>
    </w:p>
    <w:p w14:paraId="7EE4B61B" w14:textId="627D18DD" w:rsidR="00AE3EAB" w:rsidRPr="005E0871" w:rsidRDefault="00954BA8" w:rsidP="00FF4875">
      <w:pPr>
        <w:autoSpaceDE w:val="0"/>
        <w:autoSpaceDN w:val="0"/>
        <w:adjustRightInd w:val="0"/>
        <w:spacing w:line="300" w:lineRule="atLeast"/>
        <w:ind w:left="1470" w:hangingChars="700" w:hanging="1470"/>
        <w:jc w:val="left"/>
        <w:rPr>
          <w:rFonts w:ascii="ＭＳ ゴシック" w:eastAsia="ＭＳ ゴシック" w:hAnsi="ＭＳ ゴシック" w:cs="Times New Roman"/>
        </w:rPr>
      </w:pPr>
      <w:r w:rsidRPr="0061681F">
        <w:rPr>
          <w:rFonts w:ascii="ＭＳ ゴシック" w:eastAsia="ＭＳ ゴシック" w:hAnsi="ＭＳ ゴシック" w:cs="ＭＳ ゴシック" w:hint="eastAsia"/>
        </w:rPr>
        <w:t xml:space="preserve">　　　　　　　授業内容によっては</w:t>
      </w:r>
      <w:r w:rsidR="00FF728F" w:rsidRPr="0061681F">
        <w:rPr>
          <w:rFonts w:ascii="ＭＳ ゴシック" w:eastAsia="ＭＳ ゴシック" w:hAnsi="ＭＳ ゴシック" w:cs="ＭＳ ゴシック" w:hint="eastAsia"/>
        </w:rPr>
        <w:t>，</w:t>
      </w:r>
      <w:r w:rsidR="00A24782" w:rsidRPr="0061681F">
        <w:rPr>
          <w:rFonts w:ascii="ＭＳ ゴシック" w:eastAsia="ＭＳ ゴシック" w:hAnsi="ＭＳ ゴシック" w:cs="ＭＳ ゴシック" w:hint="eastAsia"/>
        </w:rPr>
        <w:t>協力隊ＯＢ</w:t>
      </w:r>
      <w:r w:rsidR="00383919">
        <w:rPr>
          <w:rFonts w:ascii="ＭＳ ゴシック" w:eastAsia="ＭＳ ゴシック" w:hAnsi="ＭＳ ゴシック" w:cs="ＭＳ ゴシック" w:hint="eastAsia"/>
        </w:rPr>
        <w:t>に併せて</w:t>
      </w:r>
      <w:r w:rsidR="00A24782">
        <w:rPr>
          <w:rFonts w:ascii="ＭＳ ゴシック" w:eastAsia="ＭＳ ゴシック" w:hAnsi="ＭＳ ゴシック" w:cs="ＭＳ ゴシック" w:hint="eastAsia"/>
        </w:rPr>
        <w:t>もう１人</w:t>
      </w:r>
      <w:r w:rsidR="00BC4C20" w:rsidRPr="0061681F">
        <w:rPr>
          <w:rFonts w:ascii="ＭＳ ゴシック" w:eastAsia="ＭＳ ゴシック" w:hAnsi="ＭＳ ゴシック" w:cs="ＭＳ ゴシック" w:hint="eastAsia"/>
        </w:rPr>
        <w:t>外国人</w:t>
      </w:r>
      <w:r w:rsidR="00A24782">
        <w:rPr>
          <w:rFonts w:ascii="ＭＳ ゴシック" w:eastAsia="ＭＳ ゴシック" w:hAnsi="ＭＳ ゴシック" w:cs="ＭＳ ゴシック" w:hint="eastAsia"/>
        </w:rPr>
        <w:t>（主に留学生）</w:t>
      </w:r>
      <w:r w:rsidR="00D71E82">
        <w:rPr>
          <w:rFonts w:ascii="ＭＳ ゴシック" w:eastAsia="ＭＳ ゴシック" w:hAnsi="ＭＳ ゴシック" w:cs="ＭＳ ゴシック" w:hint="eastAsia"/>
        </w:rPr>
        <w:t>を</w:t>
      </w:r>
      <w:r w:rsidR="00392005" w:rsidRPr="0061681F">
        <w:rPr>
          <w:rFonts w:ascii="ＭＳ ゴシック" w:eastAsia="ＭＳ ゴシック" w:hAnsi="ＭＳ ゴシック" w:cs="ＭＳ ゴシック" w:hint="eastAsia"/>
        </w:rPr>
        <w:t>派遣</w:t>
      </w:r>
      <w:r w:rsidR="003F2455" w:rsidRPr="0061681F">
        <w:rPr>
          <w:rFonts w:ascii="ＭＳ ゴシック" w:eastAsia="ＭＳ ゴシック" w:hAnsi="ＭＳ ゴシック" w:cs="ＭＳ ゴシック" w:hint="eastAsia"/>
        </w:rPr>
        <w:t>することも可能ですので，</w:t>
      </w:r>
      <w:r w:rsidR="001879A3">
        <w:rPr>
          <w:rFonts w:ascii="ＭＳ ゴシック" w:eastAsia="ＭＳ ゴシック" w:hAnsi="ＭＳ ゴシック" w:cs="ＭＳ ゴシック" w:hint="eastAsia"/>
        </w:rPr>
        <w:t>ご</w:t>
      </w:r>
      <w:r w:rsidR="00C33C4A" w:rsidRPr="0061681F">
        <w:rPr>
          <w:rFonts w:ascii="ＭＳ ゴシック" w:eastAsia="ＭＳ ゴシック" w:hAnsi="ＭＳ ゴシック" w:cs="ＭＳ ゴシック" w:hint="eastAsia"/>
        </w:rPr>
        <w:t>希望の場合は○をつけてください。</w:t>
      </w:r>
      <w:r w:rsidR="00392005" w:rsidRPr="0061681F">
        <w:rPr>
          <w:rFonts w:ascii="ＭＳ ゴシック" w:eastAsia="ＭＳ ゴシック" w:hAnsi="ＭＳ ゴシック" w:cs="ＭＳ ゴシック" w:hint="eastAsia"/>
        </w:rPr>
        <w:t>なお</w:t>
      </w:r>
      <w:r w:rsidR="00392005" w:rsidRPr="005E0871">
        <w:rPr>
          <w:rFonts w:ascii="ＭＳ ゴシック" w:eastAsia="ＭＳ ゴシック" w:hAnsi="ＭＳ ゴシック" w:cs="ＭＳ ゴシック" w:hint="eastAsia"/>
        </w:rPr>
        <w:t>，</w:t>
      </w:r>
      <w:r w:rsidR="004937DC" w:rsidRPr="005E0871">
        <w:rPr>
          <w:rFonts w:ascii="ＭＳ ゴシック" w:eastAsia="ＭＳ ゴシック" w:hAnsi="ＭＳ ゴシック" w:cs="ＭＳ ゴシック" w:hint="eastAsia"/>
        </w:rPr>
        <w:t>講師一人につき，１時間程度の時間を充てていただきますようお願いします。</w:t>
      </w:r>
    </w:p>
    <w:p w14:paraId="272B364D" w14:textId="742FD283" w:rsidR="0061681F" w:rsidRPr="00A24782" w:rsidRDefault="0061681F" w:rsidP="00FF4875">
      <w:pPr>
        <w:autoSpaceDE w:val="0"/>
        <w:autoSpaceDN w:val="0"/>
        <w:adjustRightInd w:val="0"/>
        <w:spacing w:line="300" w:lineRule="atLeast"/>
        <w:ind w:left="420" w:hangingChars="200" w:hanging="420"/>
        <w:jc w:val="left"/>
        <w:rPr>
          <w:rFonts w:ascii="ＭＳ ゴシック" w:eastAsia="ＭＳ ゴシック" w:hAnsi="ＭＳ ゴシック" w:cs="Times New Roman"/>
          <w:color w:val="000000"/>
          <w:kern w:val="0"/>
        </w:rPr>
      </w:pPr>
      <w:r w:rsidRPr="0061681F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Pr="0061681F">
        <w:rPr>
          <w:rFonts w:ascii="ＭＳ ゴシック" w:eastAsia="ＭＳ ゴシック" w:hAnsi="ＭＳ ゴシック" w:cs="ＭＳ ゴシック" w:hint="eastAsia"/>
          <w:color w:val="000000"/>
          <w:kern w:val="0"/>
        </w:rPr>
        <w:t>（予算の</w:t>
      </w:r>
      <w:r w:rsidR="00B8745B">
        <w:rPr>
          <w:rFonts w:ascii="ＭＳ ゴシック" w:eastAsia="ＭＳ ゴシック" w:hAnsi="ＭＳ ゴシック" w:cs="ＭＳ ゴシック" w:hint="eastAsia"/>
          <w:color w:val="000000"/>
          <w:kern w:val="0"/>
        </w:rPr>
        <w:t>都合等で，留学生等外国人を派遣できない場合がございます</w:t>
      </w:r>
      <w:r w:rsidRPr="0061681F">
        <w:rPr>
          <w:rFonts w:ascii="ＭＳ ゴシック" w:eastAsia="ＭＳ ゴシック" w:hAnsi="ＭＳ ゴシック" w:cs="ＭＳ ゴシック" w:hint="eastAsia"/>
          <w:color w:val="000000"/>
          <w:kern w:val="0"/>
        </w:rPr>
        <w:t>。</w:t>
      </w:r>
      <w:r w:rsidR="00F85B19">
        <w:rPr>
          <w:rFonts w:ascii="ＭＳ ゴシック" w:eastAsia="ＭＳ ゴシック" w:hAnsi="ＭＳ ゴシック" w:cs="ＭＳ ゴシック" w:hint="eastAsia"/>
          <w:color w:val="000000"/>
          <w:kern w:val="0"/>
        </w:rPr>
        <w:t>）</w:t>
      </w:r>
    </w:p>
    <w:p w14:paraId="3FCEF1A1" w14:textId="77777777" w:rsidR="00C33C4A" w:rsidRDefault="00C33C4A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0118762C" w14:textId="3029F945" w:rsidR="00362AE3" w:rsidRDefault="009F73EE" w:rsidP="001162B3">
      <w:pPr>
        <w:autoSpaceDE w:val="0"/>
        <w:autoSpaceDN w:val="0"/>
        <w:adjustRightInd w:val="0"/>
        <w:spacing w:line="360" w:lineRule="auto"/>
        <w:ind w:left="1546" w:hangingChars="700" w:hanging="1546"/>
        <w:jc w:val="left"/>
        <w:rPr>
          <w:rFonts w:ascii="ＭＳ ゴシック" w:eastAsia="ＭＳ ゴシック" w:hAnsi="ＭＳ ゴシック" w:cs="Times New Roman"/>
        </w:rPr>
      </w:pPr>
      <w:r w:rsidRPr="001162B3">
        <w:rPr>
          <w:rFonts w:ascii="ＭＳ ゴシック" w:eastAsia="ＭＳ ゴシック" w:hAnsi="ＭＳ ゴシック" w:cs="Times New Roman" w:hint="eastAsia"/>
          <w:b/>
          <w:bCs/>
          <w:sz w:val="22"/>
          <w:szCs w:val="22"/>
        </w:rPr>
        <w:t>連絡手段</w:t>
      </w:r>
      <w:r w:rsidR="001162B3">
        <w:rPr>
          <w:rFonts w:ascii="ＭＳ ゴシック" w:eastAsia="ＭＳ ゴシック" w:hAnsi="ＭＳ ゴシック" w:cs="Times New Roman" w:hint="eastAsia"/>
          <w:b/>
          <w:bCs/>
        </w:rPr>
        <w:t xml:space="preserve">　　：</w:t>
      </w:r>
      <w:r w:rsidR="001162B3" w:rsidRPr="001162B3">
        <w:rPr>
          <w:rFonts w:ascii="ＭＳ ゴシック" w:eastAsia="ＭＳ ゴシック" w:hAnsi="ＭＳ ゴシック" w:cs="Times New Roman" w:hint="eastAsia"/>
        </w:rPr>
        <w:t>事務局と学校の</w:t>
      </w:r>
      <w:r w:rsidRPr="001162B3">
        <w:rPr>
          <w:rFonts w:ascii="ＭＳ ゴシック" w:eastAsia="ＭＳ ゴシック" w:hAnsi="ＭＳ ゴシック" w:cs="Times New Roman" w:hint="eastAsia"/>
        </w:rPr>
        <w:t>書類</w:t>
      </w:r>
      <w:r w:rsidRPr="009F73EE">
        <w:rPr>
          <w:rFonts w:ascii="ＭＳ ゴシック" w:eastAsia="ＭＳ ゴシック" w:hAnsi="ＭＳ ゴシック" w:cs="Times New Roman" w:hint="eastAsia"/>
        </w:rPr>
        <w:t>の</w:t>
      </w:r>
      <w:r w:rsidR="001162B3">
        <w:rPr>
          <w:rFonts w:ascii="ＭＳ ゴシック" w:eastAsia="ＭＳ ゴシック" w:hAnsi="ＭＳ ゴシック" w:cs="Times New Roman" w:hint="eastAsia"/>
        </w:rPr>
        <w:t>やりとりは</w:t>
      </w:r>
      <w:r w:rsidRPr="009F73EE">
        <w:rPr>
          <w:rFonts w:ascii="ＭＳ ゴシック" w:eastAsia="ＭＳ ゴシック" w:hAnsi="ＭＳ ゴシック" w:cs="Times New Roman" w:hint="eastAsia"/>
        </w:rPr>
        <w:t>，FAX</w:t>
      </w:r>
      <w:r w:rsidR="001162B3">
        <w:rPr>
          <w:rFonts w:ascii="ＭＳ ゴシック" w:eastAsia="ＭＳ ゴシック" w:hAnsi="ＭＳ ゴシック" w:cs="Times New Roman" w:hint="eastAsia"/>
        </w:rPr>
        <w:t>と</w:t>
      </w:r>
      <w:r w:rsidR="005F6C36">
        <w:rPr>
          <w:rFonts w:ascii="ＭＳ ゴシック" w:eastAsia="ＭＳ ゴシック" w:hAnsi="ＭＳ ゴシック" w:cs="Times New Roman"/>
        </w:rPr>
        <w:t>e-m</w:t>
      </w:r>
      <w:r w:rsidRPr="009F73EE">
        <w:rPr>
          <w:rFonts w:ascii="ＭＳ ゴシック" w:eastAsia="ＭＳ ゴシック" w:hAnsi="ＭＳ ゴシック" w:cs="Times New Roman" w:hint="eastAsia"/>
        </w:rPr>
        <w:t>ail</w:t>
      </w:r>
      <w:r w:rsidR="001162B3">
        <w:rPr>
          <w:rFonts w:ascii="ＭＳ ゴシック" w:eastAsia="ＭＳ ゴシック" w:hAnsi="ＭＳ ゴシック" w:cs="Times New Roman" w:hint="eastAsia"/>
        </w:rPr>
        <w:t>の</w:t>
      </w:r>
      <w:r w:rsidRPr="009F73EE">
        <w:rPr>
          <w:rFonts w:ascii="ＭＳ ゴシック" w:eastAsia="ＭＳ ゴシック" w:hAnsi="ＭＳ ゴシック" w:cs="Times New Roman" w:hint="eastAsia"/>
        </w:rPr>
        <w:t>どちら</w:t>
      </w:r>
      <w:r w:rsidR="001162B3">
        <w:rPr>
          <w:rFonts w:ascii="ＭＳ ゴシック" w:eastAsia="ＭＳ ゴシック" w:hAnsi="ＭＳ ゴシック" w:cs="Times New Roman" w:hint="eastAsia"/>
        </w:rPr>
        <w:t>が良いかに</w:t>
      </w:r>
      <w:r w:rsidRPr="009F73EE">
        <w:rPr>
          <w:rFonts w:ascii="ＭＳ ゴシック" w:eastAsia="ＭＳ ゴシック" w:hAnsi="ＭＳ ゴシック" w:cs="Times New Roman" w:hint="eastAsia"/>
        </w:rPr>
        <w:t>〇をつけて</w:t>
      </w:r>
      <w:r w:rsidR="001162B3">
        <w:rPr>
          <w:rFonts w:ascii="ＭＳ ゴシック" w:eastAsia="ＭＳ ゴシック" w:hAnsi="ＭＳ ゴシック" w:cs="Times New Roman" w:hint="eastAsia"/>
        </w:rPr>
        <w:t>くだ</w:t>
      </w:r>
      <w:r w:rsidRPr="009F73EE">
        <w:rPr>
          <w:rFonts w:ascii="ＭＳ ゴシック" w:eastAsia="ＭＳ ゴシック" w:hAnsi="ＭＳ ゴシック" w:cs="Times New Roman" w:hint="eastAsia"/>
        </w:rPr>
        <w:t>さい。</w:t>
      </w:r>
    </w:p>
    <w:p w14:paraId="42CE9070" w14:textId="77777777" w:rsidR="009F73EE" w:rsidRPr="009F73EE" w:rsidRDefault="009F73EE" w:rsidP="009F73EE">
      <w:pPr>
        <w:autoSpaceDE w:val="0"/>
        <w:autoSpaceDN w:val="0"/>
        <w:adjustRightInd w:val="0"/>
        <w:spacing w:line="360" w:lineRule="auto"/>
        <w:ind w:left="1470" w:hangingChars="700" w:hanging="1470"/>
        <w:jc w:val="left"/>
        <w:rPr>
          <w:rFonts w:ascii="ＭＳ ゴシック" w:eastAsia="ＭＳ ゴシック" w:hAnsi="ＭＳ ゴシック" w:cs="Times New Roman"/>
        </w:rPr>
      </w:pPr>
    </w:p>
    <w:p w14:paraId="227A30CE" w14:textId="45F69435" w:rsidR="00C33C4A" w:rsidRPr="0061681F" w:rsidRDefault="00C33C4A" w:rsidP="00FF4875">
      <w:pPr>
        <w:autoSpaceDE w:val="0"/>
        <w:autoSpaceDN w:val="0"/>
        <w:adjustRightInd w:val="0"/>
        <w:spacing w:line="300" w:lineRule="exact"/>
        <w:ind w:left="1546" w:hangingChars="700" w:hanging="1546"/>
        <w:jc w:val="left"/>
        <w:rPr>
          <w:rFonts w:ascii="ＭＳ ゴシック" w:eastAsia="ＭＳ ゴシック" w:hAnsi="ＭＳ ゴシック" w:cs="Times New Roman"/>
        </w:rPr>
      </w:pPr>
      <w:r w:rsidRPr="001162B3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謝金・旅費</w:t>
      </w:r>
      <w:r w:rsidR="001162B3">
        <w:rPr>
          <w:rFonts w:ascii="ＭＳ ゴシック" w:eastAsia="ＭＳ ゴシック" w:hAnsi="ＭＳ ゴシック" w:cs="ＭＳ ゴシック" w:hint="eastAsia"/>
        </w:rPr>
        <w:t xml:space="preserve">　：</w:t>
      </w:r>
      <w:r w:rsidR="0061681F" w:rsidRPr="00936E36">
        <w:rPr>
          <w:rFonts w:ascii="ＭＳ ゴシック" w:eastAsia="ＭＳ ゴシック" w:hAnsi="ＭＳ ゴシック" w:cs="ＭＳ ゴシック" w:hint="eastAsia"/>
        </w:rPr>
        <w:t>学校で謝金・</w:t>
      </w:r>
      <w:r w:rsidR="003F2455" w:rsidRPr="0061681F">
        <w:rPr>
          <w:rFonts w:ascii="ＭＳ ゴシック" w:eastAsia="ＭＳ ゴシック" w:hAnsi="ＭＳ ゴシック" w:cs="ＭＳ ゴシック" w:hint="eastAsia"/>
        </w:rPr>
        <w:t>旅費の負担ができるかどうか，</w:t>
      </w:r>
      <w:r w:rsidRPr="0061681F">
        <w:rPr>
          <w:rFonts w:ascii="ＭＳ ゴシック" w:eastAsia="ＭＳ ゴシック" w:hAnsi="ＭＳ ゴシック" w:cs="ＭＳ ゴシック" w:hint="eastAsia"/>
        </w:rPr>
        <w:t>該当するものに○をつけてください。</w:t>
      </w:r>
    </w:p>
    <w:p w14:paraId="44AF18DE" w14:textId="1C20FED3" w:rsidR="00362AE3" w:rsidRDefault="00C33C4A" w:rsidP="00FF487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ゴシック"/>
          <w:u w:val="single"/>
        </w:rPr>
      </w:pPr>
      <w:r w:rsidRPr="0061681F">
        <w:rPr>
          <w:rFonts w:ascii="ＭＳ ゴシック" w:eastAsia="ＭＳ ゴシック" w:hAnsi="ＭＳ ゴシック" w:cs="ＭＳ ゴシック" w:hint="eastAsia"/>
        </w:rPr>
        <w:t xml:space="preserve">　　　　　　　なお</w:t>
      </w:r>
      <w:r w:rsidR="00FF728F" w:rsidRPr="0061681F">
        <w:rPr>
          <w:rFonts w:ascii="ＭＳ ゴシック" w:eastAsia="ＭＳ ゴシック" w:hAnsi="ＭＳ ゴシック" w:cs="ＭＳ ゴシック" w:hint="eastAsia"/>
        </w:rPr>
        <w:t>，</w:t>
      </w:r>
      <w:r w:rsidRPr="0061681F">
        <w:rPr>
          <w:rFonts w:ascii="ＭＳ ゴシック" w:eastAsia="ＭＳ ゴシック" w:hAnsi="ＭＳ ゴシック" w:cs="ＭＳ ゴシック" w:hint="eastAsia"/>
        </w:rPr>
        <w:t>実施にかかる</w:t>
      </w:r>
      <w:r w:rsidRPr="0061681F">
        <w:rPr>
          <w:rFonts w:ascii="ＭＳ ゴシック" w:eastAsia="ＭＳ ゴシック" w:hAnsi="ＭＳ ゴシック" w:cs="ＭＳ ゴシック" w:hint="eastAsia"/>
          <w:u w:val="single"/>
        </w:rPr>
        <w:t>その他の経費（給食交流を希望する場合の給食費</w:t>
      </w:r>
      <w:r w:rsidR="005B61A3" w:rsidRPr="0061681F">
        <w:rPr>
          <w:rFonts w:ascii="ＭＳ ゴシック" w:eastAsia="ＭＳ ゴシック" w:hAnsi="ＭＳ ゴシック" w:cs="ＭＳ ゴシック" w:hint="eastAsia"/>
          <w:u w:val="single"/>
        </w:rPr>
        <w:t>や</w:t>
      </w:r>
      <w:r w:rsidR="00362AE3">
        <w:rPr>
          <w:rFonts w:ascii="ＭＳ ゴシック" w:eastAsia="ＭＳ ゴシック" w:hAnsi="ＭＳ ゴシック" w:cs="ＭＳ ゴシック" w:hint="eastAsia"/>
          <w:u w:val="single"/>
        </w:rPr>
        <w:t>，</w:t>
      </w:r>
      <w:r w:rsidR="00383919">
        <w:rPr>
          <w:rFonts w:ascii="ＭＳ ゴシック" w:eastAsia="ＭＳ ゴシック" w:hAnsi="ＭＳ ゴシック" w:cs="ＭＳ ゴシック" w:hint="eastAsia"/>
          <w:u w:val="single"/>
        </w:rPr>
        <w:t>学校側の</w:t>
      </w:r>
      <w:r w:rsidRPr="0061681F">
        <w:rPr>
          <w:rFonts w:ascii="ＭＳ ゴシック" w:eastAsia="ＭＳ ゴシック" w:hAnsi="ＭＳ ゴシック" w:cs="ＭＳ ゴシック" w:hint="eastAsia"/>
          <w:u w:val="single"/>
        </w:rPr>
        <w:t>希望す</w:t>
      </w:r>
      <w:r w:rsidR="00954BA8" w:rsidRPr="0061681F">
        <w:rPr>
          <w:rFonts w:ascii="ＭＳ ゴシック" w:eastAsia="ＭＳ ゴシック" w:hAnsi="ＭＳ ゴシック" w:cs="ＭＳ ゴシック" w:hint="eastAsia"/>
          <w:u w:val="single"/>
        </w:rPr>
        <w:t>る</w:t>
      </w:r>
    </w:p>
    <w:p w14:paraId="0C59CD50" w14:textId="146B38B9" w:rsidR="00C33C4A" w:rsidRPr="00362AE3" w:rsidRDefault="00383919" w:rsidP="00FF4875">
      <w:pPr>
        <w:autoSpaceDE w:val="0"/>
        <w:autoSpaceDN w:val="0"/>
        <w:adjustRightInd w:val="0"/>
        <w:spacing w:line="300" w:lineRule="exact"/>
        <w:ind w:firstLineChars="700" w:firstLine="1470"/>
        <w:jc w:val="left"/>
        <w:rPr>
          <w:rFonts w:ascii="ＭＳ ゴシック" w:eastAsia="ＭＳ ゴシック" w:hAnsi="ＭＳ ゴシック" w:cs="Times New Roman"/>
          <w:u w:val="single"/>
        </w:rPr>
      </w:pPr>
      <w:r>
        <w:rPr>
          <w:rFonts w:ascii="ＭＳ ゴシック" w:eastAsia="ＭＳ ゴシック" w:hAnsi="ＭＳ ゴシック" w:cs="ＭＳ ゴシック" w:hint="eastAsia"/>
          <w:u w:val="single"/>
        </w:rPr>
        <w:t>交流活動</w:t>
      </w:r>
      <w:r w:rsidR="00954BA8" w:rsidRPr="0061681F">
        <w:rPr>
          <w:rFonts w:ascii="ＭＳ ゴシック" w:eastAsia="ＭＳ ゴシック" w:hAnsi="ＭＳ ゴシック" w:cs="ＭＳ ゴシック" w:hint="eastAsia"/>
          <w:u w:val="single"/>
        </w:rPr>
        <w:t>の費</w:t>
      </w:r>
      <w:r>
        <w:rPr>
          <w:rFonts w:ascii="ＭＳ ゴシック" w:eastAsia="ＭＳ ゴシック" w:hAnsi="ＭＳ ゴシック" w:cs="ＭＳ ゴシック" w:hint="eastAsia"/>
          <w:u w:val="single"/>
        </w:rPr>
        <w:t>用</w:t>
      </w:r>
      <w:r w:rsidR="00954BA8" w:rsidRPr="0061681F">
        <w:rPr>
          <w:rFonts w:ascii="ＭＳ ゴシック" w:eastAsia="ＭＳ ゴシック" w:hAnsi="ＭＳ ゴシック" w:cs="ＭＳ ゴシック" w:hint="eastAsia"/>
          <w:u w:val="single"/>
        </w:rPr>
        <w:t>等）は学校負担になります</w:t>
      </w:r>
      <w:r w:rsidR="00C33C4A" w:rsidRPr="0061681F">
        <w:rPr>
          <w:rFonts w:ascii="ＭＳ ゴシック" w:eastAsia="ＭＳ ゴシック" w:hAnsi="ＭＳ ゴシック" w:cs="ＭＳ ゴシック" w:hint="eastAsia"/>
          <w:u w:val="single"/>
        </w:rPr>
        <w:t>。</w:t>
      </w:r>
    </w:p>
    <w:p w14:paraId="6C262AF6" w14:textId="77777777" w:rsidR="00E0276A" w:rsidRPr="00B8745B" w:rsidRDefault="004937DC" w:rsidP="00FF487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</w:t>
      </w:r>
      <w:r w:rsidR="00E0276A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※当実行委員会が講師に支払う謝金は，</w:t>
      </w: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一人につき</w:t>
      </w:r>
      <w:r w:rsidRPr="00B8745B">
        <w:rPr>
          <w:rFonts w:ascii="ＭＳ ゴシック" w:eastAsia="ＭＳ ゴシック" w:hAnsi="ＭＳ ゴシック" w:cs="Times New Roman"/>
          <w:color w:val="000000" w:themeColor="text1"/>
        </w:rPr>
        <w:t>5,000</w:t>
      </w: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円</w:t>
      </w:r>
      <w:r w:rsidR="00E0276A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，旅費は実費程度の支給</w:t>
      </w: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となって</w:t>
      </w:r>
    </w:p>
    <w:p w14:paraId="0F4B025A" w14:textId="77777777" w:rsidR="00E0276A" w:rsidRPr="00B8745B" w:rsidRDefault="004937DC" w:rsidP="00FF4875">
      <w:pPr>
        <w:autoSpaceDE w:val="0"/>
        <w:autoSpaceDN w:val="0"/>
        <w:adjustRightInd w:val="0"/>
        <w:spacing w:line="300" w:lineRule="exact"/>
        <w:ind w:firstLineChars="700" w:firstLine="1470"/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おります。学校側で謝金</w:t>
      </w:r>
      <w:r w:rsidR="00E0276A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・旅費</w:t>
      </w: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を</w:t>
      </w:r>
      <w:r w:rsidR="00362AE3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ご</w:t>
      </w: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負担いただけ</w:t>
      </w:r>
      <w:r w:rsidR="005E06C5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ますと，少しでも多くの学校へ派遣すること</w:t>
      </w:r>
    </w:p>
    <w:p w14:paraId="4BA5E839" w14:textId="77777777" w:rsidR="00E0276A" w:rsidRPr="00B8745B" w:rsidRDefault="005E06C5" w:rsidP="00FF4875">
      <w:pPr>
        <w:autoSpaceDE w:val="0"/>
        <w:autoSpaceDN w:val="0"/>
        <w:adjustRightInd w:val="0"/>
        <w:spacing w:line="300" w:lineRule="exact"/>
        <w:ind w:firstLineChars="700" w:firstLine="1470"/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が可能となります。できましたら，</w:t>
      </w:r>
      <w:r w:rsidR="004937DC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謝金</w:t>
      </w:r>
      <w:r w:rsidR="00E0276A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・旅費の</w:t>
      </w: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負担をご検討くださいますよう，</w:t>
      </w:r>
      <w:r w:rsidR="004937DC"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お願いいた</w:t>
      </w:r>
    </w:p>
    <w:p w14:paraId="36CAAF05" w14:textId="77777777" w:rsidR="00374D71" w:rsidRPr="00B8745B" w:rsidRDefault="004937DC" w:rsidP="00FF4875">
      <w:pPr>
        <w:autoSpaceDE w:val="0"/>
        <w:autoSpaceDN w:val="0"/>
        <w:adjustRightInd w:val="0"/>
        <w:spacing w:line="300" w:lineRule="exact"/>
        <w:ind w:firstLineChars="700" w:firstLine="1470"/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 w:rsidRPr="00B8745B">
        <w:rPr>
          <w:rFonts w:ascii="ＭＳ ゴシック" w:eastAsia="ＭＳ ゴシック" w:hAnsi="ＭＳ ゴシック" w:cs="Times New Roman" w:hint="eastAsia"/>
          <w:color w:val="000000" w:themeColor="text1"/>
        </w:rPr>
        <w:t>します。</w:t>
      </w:r>
    </w:p>
    <w:p w14:paraId="18A92444" w14:textId="77777777" w:rsidR="004937DC" w:rsidRDefault="004937DC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2BE10930" w14:textId="77777777" w:rsidR="00362AE3" w:rsidRPr="0061681F" w:rsidRDefault="00362AE3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p w14:paraId="732A5106" w14:textId="7F19160B" w:rsidR="00374D71" w:rsidRPr="0061681F" w:rsidRDefault="00FF728F" w:rsidP="00FF487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1162B3">
        <w:rPr>
          <w:rFonts w:ascii="ＭＳ ゴシック" w:eastAsia="ＭＳ ゴシック" w:hAnsi="ＭＳ ゴシック" w:cs="ＭＳ ゴシック" w:hint="eastAsia"/>
          <w:b/>
          <w:sz w:val="22"/>
          <w:szCs w:val="22"/>
        </w:rPr>
        <w:t>ねらい・内容</w:t>
      </w:r>
      <w:r w:rsidR="001162B3">
        <w:rPr>
          <w:rFonts w:ascii="ＭＳ ゴシック" w:eastAsia="ＭＳ ゴシック" w:hAnsi="ＭＳ ゴシック" w:cs="ＭＳ ゴシック" w:hint="eastAsia"/>
        </w:rPr>
        <w:t>：</w:t>
      </w:r>
      <w:r w:rsidRPr="0061681F">
        <w:rPr>
          <w:rFonts w:ascii="ＭＳ ゴシック" w:eastAsia="ＭＳ ゴシック" w:hAnsi="ＭＳ ゴシック" w:cs="ＭＳ ゴシック" w:hint="eastAsia"/>
        </w:rPr>
        <w:t>学校の年間計画，</w:t>
      </w:r>
      <w:r w:rsidR="00AE3EAB" w:rsidRPr="0061681F">
        <w:rPr>
          <w:rFonts w:ascii="ＭＳ ゴシック" w:eastAsia="ＭＳ ゴシック" w:hAnsi="ＭＳ ゴシック" w:cs="ＭＳ ゴシック" w:hint="eastAsia"/>
        </w:rPr>
        <w:t>当日の計画</w:t>
      </w:r>
      <w:r w:rsidR="00954BA8" w:rsidRPr="0061681F">
        <w:rPr>
          <w:rFonts w:ascii="ＭＳ ゴシック" w:eastAsia="ＭＳ ゴシック" w:hAnsi="ＭＳ ゴシック" w:cs="ＭＳ ゴシック" w:hint="eastAsia"/>
        </w:rPr>
        <w:t>（ねらい・内容）</w:t>
      </w:r>
      <w:r w:rsidR="00AE3EAB" w:rsidRPr="0061681F">
        <w:rPr>
          <w:rFonts w:ascii="ＭＳ ゴシック" w:eastAsia="ＭＳ ゴシック" w:hAnsi="ＭＳ ゴシック" w:cs="ＭＳ ゴシック" w:hint="eastAsia"/>
        </w:rPr>
        <w:t>を</w:t>
      </w:r>
      <w:r w:rsidR="00374D71" w:rsidRPr="0061681F">
        <w:rPr>
          <w:rFonts w:ascii="ＭＳ ゴシック" w:eastAsia="ＭＳ ゴシック" w:hAnsi="ＭＳ ゴシック" w:cs="ＭＳ ゴシック" w:hint="eastAsia"/>
        </w:rPr>
        <w:t>記入してください。</w:t>
      </w:r>
    </w:p>
    <w:p w14:paraId="3973442C" w14:textId="77777777" w:rsidR="00AE3EAB" w:rsidRPr="0061681F" w:rsidRDefault="00BC4C20" w:rsidP="00FF487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61681F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AE3EAB" w:rsidRPr="0061681F">
        <w:rPr>
          <w:rFonts w:ascii="ＭＳ ゴシック" w:eastAsia="ＭＳ ゴシック" w:hAnsi="ＭＳ ゴシック" w:cs="ＭＳ ゴシック" w:hint="eastAsia"/>
        </w:rPr>
        <w:t>資料を添付しても構いません。</w:t>
      </w:r>
    </w:p>
    <w:p w14:paraId="5637677B" w14:textId="77777777" w:rsidR="001162B3" w:rsidRDefault="00FF728F" w:rsidP="00FF4875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ＭＳ ゴシック"/>
        </w:rPr>
      </w:pPr>
      <w:r w:rsidRPr="0061681F">
        <w:rPr>
          <w:rFonts w:ascii="ＭＳ ゴシック" w:eastAsia="ＭＳ ゴシック" w:hAnsi="ＭＳ ゴシック" w:cs="ＭＳ ゴシック" w:hint="eastAsia"/>
        </w:rPr>
        <w:t xml:space="preserve">　　　　　　　また，</w:t>
      </w:r>
      <w:r w:rsidR="00374D71" w:rsidRPr="0061681F">
        <w:rPr>
          <w:rFonts w:ascii="ＭＳ ゴシック" w:eastAsia="ＭＳ ゴシック" w:hAnsi="ＭＳ ゴシック" w:cs="ＭＳ ゴシック" w:hint="eastAsia"/>
        </w:rPr>
        <w:t>依頼講師にどのような講演内容・活動を希望するか記入してください。</w:t>
      </w:r>
    </w:p>
    <w:p w14:paraId="1050CA9A" w14:textId="77777777" w:rsidR="001162B3" w:rsidRDefault="00AE3EAB" w:rsidP="001162B3">
      <w:pPr>
        <w:autoSpaceDE w:val="0"/>
        <w:autoSpaceDN w:val="0"/>
        <w:adjustRightInd w:val="0"/>
        <w:spacing w:line="300" w:lineRule="exact"/>
        <w:ind w:firstLineChars="700" w:firstLine="1470"/>
        <w:jc w:val="left"/>
        <w:rPr>
          <w:rFonts w:ascii="ＭＳ ゴシック" w:eastAsia="ＭＳ ゴシック" w:hAnsi="ＭＳ ゴシック" w:cs="ＭＳ ゴシック"/>
        </w:rPr>
      </w:pPr>
      <w:r w:rsidRPr="0061681F">
        <w:rPr>
          <w:rFonts w:ascii="ＭＳ ゴシック" w:eastAsia="ＭＳ ゴシック" w:hAnsi="ＭＳ ゴシック" w:cs="ＭＳ ゴシック" w:hint="eastAsia"/>
        </w:rPr>
        <w:t>選考・派遣の</w:t>
      </w:r>
      <w:r w:rsidR="00B8745B">
        <w:rPr>
          <w:rFonts w:ascii="ＭＳ ゴシック" w:eastAsia="ＭＳ ゴシック" w:hAnsi="ＭＳ ゴシック" w:cs="ＭＳ ゴシック" w:hint="eastAsia"/>
        </w:rPr>
        <w:t>際に</w:t>
      </w:r>
      <w:r w:rsidRPr="0061681F">
        <w:rPr>
          <w:rFonts w:ascii="ＭＳ ゴシック" w:eastAsia="ＭＳ ゴシック" w:hAnsi="ＭＳ ゴシック" w:cs="ＭＳ ゴシック" w:hint="eastAsia"/>
        </w:rPr>
        <w:t>参考にさせ</w:t>
      </w:r>
      <w:r>
        <w:rPr>
          <w:rFonts w:ascii="ＭＳ ゴシック" w:eastAsia="ＭＳ ゴシック" w:hAnsi="ＭＳ ゴシック" w:cs="ＭＳ ゴシック" w:hint="eastAsia"/>
        </w:rPr>
        <w:t>ていただきます。</w:t>
      </w:r>
    </w:p>
    <w:p w14:paraId="44386704" w14:textId="66B3870C" w:rsidR="00374D71" w:rsidRPr="001162B3" w:rsidRDefault="00B8745B" w:rsidP="001162B3">
      <w:pPr>
        <w:autoSpaceDE w:val="0"/>
        <w:autoSpaceDN w:val="0"/>
        <w:adjustRightInd w:val="0"/>
        <w:spacing w:line="300" w:lineRule="exact"/>
        <w:ind w:firstLineChars="700" w:firstLine="147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>（必ずご希望に添えるとは限りません。ご了承ください。）</w:t>
      </w:r>
    </w:p>
    <w:p w14:paraId="42D4D35A" w14:textId="77777777" w:rsidR="004937DC" w:rsidRDefault="004937DC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ＭＳ ゴシック"/>
        </w:rPr>
      </w:pPr>
    </w:p>
    <w:p w14:paraId="79BD07CC" w14:textId="77777777" w:rsidR="00B8745B" w:rsidRPr="00C33C4A" w:rsidRDefault="00B8745B" w:rsidP="00AE3EAB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 w:cs="Times New Roman"/>
        </w:rPr>
      </w:pPr>
    </w:p>
    <w:sectPr w:rsidR="00B8745B" w:rsidRPr="00C33C4A" w:rsidSect="00455C8F">
      <w:pgSz w:w="11906" w:h="16838" w:code="9"/>
      <w:pgMar w:top="737" w:right="680" w:bottom="56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4C42" w14:textId="77777777" w:rsidR="00414E49" w:rsidRDefault="00414E49" w:rsidP="00D71E82">
      <w:r>
        <w:separator/>
      </w:r>
    </w:p>
  </w:endnote>
  <w:endnote w:type="continuationSeparator" w:id="0">
    <w:p w14:paraId="3AE3150D" w14:textId="77777777" w:rsidR="00414E49" w:rsidRDefault="00414E49" w:rsidP="00D7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0D53" w14:textId="77777777" w:rsidR="00414E49" w:rsidRDefault="00414E49" w:rsidP="00D71E82">
      <w:r>
        <w:separator/>
      </w:r>
    </w:p>
  </w:footnote>
  <w:footnote w:type="continuationSeparator" w:id="0">
    <w:p w14:paraId="1E9FE24D" w14:textId="77777777" w:rsidR="00414E49" w:rsidRDefault="00414E49" w:rsidP="00D71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CE6"/>
    <w:multiLevelType w:val="hybridMultilevel"/>
    <w:tmpl w:val="8DF4576C"/>
    <w:lvl w:ilvl="0" w:tplc="F830F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B56D5"/>
    <w:multiLevelType w:val="hybridMultilevel"/>
    <w:tmpl w:val="86DAE09C"/>
    <w:lvl w:ilvl="0" w:tplc="51687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622F9B"/>
    <w:multiLevelType w:val="hybridMultilevel"/>
    <w:tmpl w:val="809A241A"/>
    <w:lvl w:ilvl="0" w:tplc="0A0CC3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A76DE7"/>
    <w:multiLevelType w:val="hybridMultilevel"/>
    <w:tmpl w:val="ED9890E6"/>
    <w:lvl w:ilvl="0" w:tplc="0ABE8FA4">
      <w:start w:val="4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1F15EB3"/>
    <w:multiLevelType w:val="hybridMultilevel"/>
    <w:tmpl w:val="83108514"/>
    <w:lvl w:ilvl="0" w:tplc="D69CC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4B4E0E"/>
    <w:multiLevelType w:val="hybridMultilevel"/>
    <w:tmpl w:val="8CC030A2"/>
    <w:lvl w:ilvl="0" w:tplc="34DEA0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A3636B"/>
    <w:multiLevelType w:val="hybridMultilevel"/>
    <w:tmpl w:val="7C1E2A76"/>
    <w:lvl w:ilvl="0" w:tplc="3B00DB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E6867"/>
    <w:multiLevelType w:val="hybridMultilevel"/>
    <w:tmpl w:val="40AEC1C0"/>
    <w:lvl w:ilvl="0" w:tplc="F2E836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ED58E9"/>
    <w:multiLevelType w:val="hybridMultilevel"/>
    <w:tmpl w:val="E048D6C8"/>
    <w:lvl w:ilvl="0" w:tplc="685052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B9751B"/>
    <w:multiLevelType w:val="hybridMultilevel"/>
    <w:tmpl w:val="728CDB04"/>
    <w:lvl w:ilvl="0" w:tplc="E3FCC2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AD795A"/>
    <w:multiLevelType w:val="hybridMultilevel"/>
    <w:tmpl w:val="409E5654"/>
    <w:lvl w:ilvl="0" w:tplc="48C667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7064F9"/>
    <w:multiLevelType w:val="hybridMultilevel"/>
    <w:tmpl w:val="22DCBECE"/>
    <w:lvl w:ilvl="0" w:tplc="F404C89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Times New Roman" w:eastAsia="ＭＳ 明朝" w:hAnsi="Times New Roman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6C7120"/>
    <w:multiLevelType w:val="hybridMultilevel"/>
    <w:tmpl w:val="4016DB82"/>
    <w:lvl w:ilvl="0" w:tplc="2BDCE77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B80A55"/>
    <w:multiLevelType w:val="hybridMultilevel"/>
    <w:tmpl w:val="ABF2186A"/>
    <w:lvl w:ilvl="0" w:tplc="51B05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5" w15:restartNumberingAfterBreak="0">
    <w:nsid w:val="47526503"/>
    <w:multiLevelType w:val="hybridMultilevel"/>
    <w:tmpl w:val="973A1236"/>
    <w:lvl w:ilvl="0" w:tplc="29FC0A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A3F0CA9"/>
    <w:multiLevelType w:val="hybridMultilevel"/>
    <w:tmpl w:val="2D928326"/>
    <w:lvl w:ilvl="0" w:tplc="AF888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C687BE2"/>
    <w:multiLevelType w:val="hybridMultilevel"/>
    <w:tmpl w:val="64DCB744"/>
    <w:lvl w:ilvl="0" w:tplc="486E26F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5483770C"/>
    <w:multiLevelType w:val="hybridMultilevel"/>
    <w:tmpl w:val="F4AE3F0E"/>
    <w:lvl w:ilvl="0" w:tplc="44223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A26F8B"/>
    <w:multiLevelType w:val="hybridMultilevel"/>
    <w:tmpl w:val="5A865E84"/>
    <w:lvl w:ilvl="0" w:tplc="3104DB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B27D0"/>
    <w:multiLevelType w:val="hybridMultilevel"/>
    <w:tmpl w:val="F626C658"/>
    <w:lvl w:ilvl="0" w:tplc="423C4D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 w15:restartNumberingAfterBreak="0">
    <w:nsid w:val="6E7F48FF"/>
    <w:multiLevelType w:val="hybridMultilevel"/>
    <w:tmpl w:val="5C7804DC"/>
    <w:lvl w:ilvl="0" w:tplc="60E81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B21FC4"/>
    <w:multiLevelType w:val="hybridMultilevel"/>
    <w:tmpl w:val="3278AE42"/>
    <w:lvl w:ilvl="0" w:tplc="369C6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6D1DD7"/>
    <w:multiLevelType w:val="hybridMultilevel"/>
    <w:tmpl w:val="9AE6EEB6"/>
    <w:lvl w:ilvl="0" w:tplc="2632B9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10454166">
    <w:abstractNumId w:val="14"/>
  </w:num>
  <w:num w:numId="2" w16cid:durableId="475488436">
    <w:abstractNumId w:val="20"/>
  </w:num>
  <w:num w:numId="3" w16cid:durableId="27685497">
    <w:abstractNumId w:val="16"/>
  </w:num>
  <w:num w:numId="4" w16cid:durableId="1693334017">
    <w:abstractNumId w:val="17"/>
  </w:num>
  <w:num w:numId="5" w16cid:durableId="101806355">
    <w:abstractNumId w:val="10"/>
  </w:num>
  <w:num w:numId="6" w16cid:durableId="1591545770">
    <w:abstractNumId w:val="2"/>
  </w:num>
  <w:num w:numId="7" w16cid:durableId="520094912">
    <w:abstractNumId w:val="5"/>
  </w:num>
  <w:num w:numId="8" w16cid:durableId="1279801914">
    <w:abstractNumId w:val="4"/>
  </w:num>
  <w:num w:numId="9" w16cid:durableId="1349454795">
    <w:abstractNumId w:val="21"/>
  </w:num>
  <w:num w:numId="10" w16cid:durableId="317615946">
    <w:abstractNumId w:val="22"/>
  </w:num>
  <w:num w:numId="11" w16cid:durableId="1363901759">
    <w:abstractNumId w:val="18"/>
  </w:num>
  <w:num w:numId="12" w16cid:durableId="528875968">
    <w:abstractNumId w:val="13"/>
  </w:num>
  <w:num w:numId="13" w16cid:durableId="1854343302">
    <w:abstractNumId w:val="0"/>
  </w:num>
  <w:num w:numId="14" w16cid:durableId="1290741283">
    <w:abstractNumId w:val="7"/>
  </w:num>
  <w:num w:numId="15" w16cid:durableId="764611540">
    <w:abstractNumId w:val="23"/>
  </w:num>
  <w:num w:numId="16" w16cid:durableId="429130639">
    <w:abstractNumId w:val="6"/>
  </w:num>
  <w:num w:numId="17" w16cid:durableId="315115418">
    <w:abstractNumId w:val="11"/>
  </w:num>
  <w:num w:numId="18" w16cid:durableId="80175894">
    <w:abstractNumId w:val="12"/>
  </w:num>
  <w:num w:numId="19" w16cid:durableId="2105225842">
    <w:abstractNumId w:val="15"/>
  </w:num>
  <w:num w:numId="20" w16cid:durableId="1167983684">
    <w:abstractNumId w:val="8"/>
  </w:num>
  <w:num w:numId="21" w16cid:durableId="1758597653">
    <w:abstractNumId w:val="9"/>
  </w:num>
  <w:num w:numId="22" w16cid:durableId="715468519">
    <w:abstractNumId w:val="1"/>
  </w:num>
  <w:num w:numId="23" w16cid:durableId="2122718218">
    <w:abstractNumId w:val="3"/>
  </w:num>
  <w:num w:numId="24" w16cid:durableId="3603202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4A4"/>
    <w:rsid w:val="00013E7F"/>
    <w:rsid w:val="00021B1A"/>
    <w:rsid w:val="00056334"/>
    <w:rsid w:val="00060CD5"/>
    <w:rsid w:val="00084D2A"/>
    <w:rsid w:val="000854BA"/>
    <w:rsid w:val="000A0187"/>
    <w:rsid w:val="000B39AD"/>
    <w:rsid w:val="000F3C22"/>
    <w:rsid w:val="001162B3"/>
    <w:rsid w:val="00140B8A"/>
    <w:rsid w:val="001527F5"/>
    <w:rsid w:val="00152FE4"/>
    <w:rsid w:val="00165C5D"/>
    <w:rsid w:val="001817FC"/>
    <w:rsid w:val="00185D52"/>
    <w:rsid w:val="001879A3"/>
    <w:rsid w:val="001A17B1"/>
    <w:rsid w:val="00201671"/>
    <w:rsid w:val="00202827"/>
    <w:rsid w:val="002251BE"/>
    <w:rsid w:val="002834DE"/>
    <w:rsid w:val="002D3989"/>
    <w:rsid w:val="002E3BA5"/>
    <w:rsid w:val="002F3F27"/>
    <w:rsid w:val="00312EF0"/>
    <w:rsid w:val="00326852"/>
    <w:rsid w:val="00330163"/>
    <w:rsid w:val="00362AE3"/>
    <w:rsid w:val="00374D71"/>
    <w:rsid w:val="003817CE"/>
    <w:rsid w:val="00383919"/>
    <w:rsid w:val="00392005"/>
    <w:rsid w:val="003B34E3"/>
    <w:rsid w:val="003D023C"/>
    <w:rsid w:val="003E70AF"/>
    <w:rsid w:val="003F2455"/>
    <w:rsid w:val="00401415"/>
    <w:rsid w:val="00405A74"/>
    <w:rsid w:val="00410800"/>
    <w:rsid w:val="00414E49"/>
    <w:rsid w:val="0042588B"/>
    <w:rsid w:val="0042660F"/>
    <w:rsid w:val="004373FA"/>
    <w:rsid w:val="00444CF0"/>
    <w:rsid w:val="00455C8F"/>
    <w:rsid w:val="00460F75"/>
    <w:rsid w:val="00475579"/>
    <w:rsid w:val="004937DC"/>
    <w:rsid w:val="004A093A"/>
    <w:rsid w:val="004F5670"/>
    <w:rsid w:val="00510DDA"/>
    <w:rsid w:val="0052446B"/>
    <w:rsid w:val="00543A96"/>
    <w:rsid w:val="00552E8F"/>
    <w:rsid w:val="00580741"/>
    <w:rsid w:val="00580EB6"/>
    <w:rsid w:val="005910EC"/>
    <w:rsid w:val="005B560D"/>
    <w:rsid w:val="005B61A3"/>
    <w:rsid w:val="005C4DA5"/>
    <w:rsid w:val="005E06C5"/>
    <w:rsid w:val="005E0871"/>
    <w:rsid w:val="005F6C36"/>
    <w:rsid w:val="0061681F"/>
    <w:rsid w:val="00627382"/>
    <w:rsid w:val="00631B4C"/>
    <w:rsid w:val="006322EA"/>
    <w:rsid w:val="006D6B67"/>
    <w:rsid w:val="006E0890"/>
    <w:rsid w:val="006F57D1"/>
    <w:rsid w:val="00715961"/>
    <w:rsid w:val="0076165C"/>
    <w:rsid w:val="007B546A"/>
    <w:rsid w:val="007C74D0"/>
    <w:rsid w:val="008020C7"/>
    <w:rsid w:val="00844151"/>
    <w:rsid w:val="00845D5C"/>
    <w:rsid w:val="00881C48"/>
    <w:rsid w:val="0089589D"/>
    <w:rsid w:val="008D50E1"/>
    <w:rsid w:val="0091629F"/>
    <w:rsid w:val="00936E36"/>
    <w:rsid w:val="0094513A"/>
    <w:rsid w:val="00946E2A"/>
    <w:rsid w:val="00954BA8"/>
    <w:rsid w:val="009867BC"/>
    <w:rsid w:val="009C76F0"/>
    <w:rsid w:val="009F1C34"/>
    <w:rsid w:val="009F275E"/>
    <w:rsid w:val="009F73EE"/>
    <w:rsid w:val="00A004D5"/>
    <w:rsid w:val="00A15DBD"/>
    <w:rsid w:val="00A162DC"/>
    <w:rsid w:val="00A21CC9"/>
    <w:rsid w:val="00A24782"/>
    <w:rsid w:val="00A44486"/>
    <w:rsid w:val="00A44561"/>
    <w:rsid w:val="00A61699"/>
    <w:rsid w:val="00A63972"/>
    <w:rsid w:val="00AE3EAB"/>
    <w:rsid w:val="00AE4A4F"/>
    <w:rsid w:val="00B15572"/>
    <w:rsid w:val="00B32B0A"/>
    <w:rsid w:val="00B35E61"/>
    <w:rsid w:val="00B83A4B"/>
    <w:rsid w:val="00B8745B"/>
    <w:rsid w:val="00B954D1"/>
    <w:rsid w:val="00BC4C20"/>
    <w:rsid w:val="00C1733A"/>
    <w:rsid w:val="00C20272"/>
    <w:rsid w:val="00C30AAA"/>
    <w:rsid w:val="00C33C4A"/>
    <w:rsid w:val="00C928EE"/>
    <w:rsid w:val="00C96D55"/>
    <w:rsid w:val="00CE0D8E"/>
    <w:rsid w:val="00CE15EB"/>
    <w:rsid w:val="00CE54A4"/>
    <w:rsid w:val="00D06E60"/>
    <w:rsid w:val="00D30DFD"/>
    <w:rsid w:val="00D71E82"/>
    <w:rsid w:val="00DA743C"/>
    <w:rsid w:val="00DD623A"/>
    <w:rsid w:val="00E0266C"/>
    <w:rsid w:val="00E0276A"/>
    <w:rsid w:val="00E276CC"/>
    <w:rsid w:val="00E52B20"/>
    <w:rsid w:val="00E7406D"/>
    <w:rsid w:val="00E825E0"/>
    <w:rsid w:val="00EA3290"/>
    <w:rsid w:val="00F15320"/>
    <w:rsid w:val="00F36AD8"/>
    <w:rsid w:val="00F44C5E"/>
    <w:rsid w:val="00F45BE4"/>
    <w:rsid w:val="00F85B19"/>
    <w:rsid w:val="00F86341"/>
    <w:rsid w:val="00FC3C9E"/>
    <w:rsid w:val="00FD18FA"/>
    <w:rsid w:val="00FD1F17"/>
    <w:rsid w:val="00FF4875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5D2C9E"/>
  <w15:docId w15:val="{4E27D247-AB10-44EF-8C46-67F3FE3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C5D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65C5D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165C5D"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165C5D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165C5D"/>
    <w:rPr>
      <w:rFonts w:cs="Century"/>
      <w:sz w:val="21"/>
      <w:szCs w:val="21"/>
    </w:rPr>
  </w:style>
  <w:style w:type="paragraph" w:styleId="a7">
    <w:name w:val="Document Map"/>
    <w:basedOn w:val="a"/>
    <w:link w:val="a8"/>
    <w:uiPriority w:val="99"/>
    <w:semiHidden/>
    <w:rsid w:val="00165C5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165C5D"/>
    <w:rPr>
      <w:rFonts w:ascii="MS UI Gothic" w:eastAsia="MS UI Gothic" w:cs="Century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1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71E82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D71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71E82"/>
    <w:rPr>
      <w:rFonts w:cs="Century"/>
      <w:sz w:val="21"/>
      <w:szCs w:val="21"/>
    </w:rPr>
  </w:style>
  <w:style w:type="character" w:styleId="ad">
    <w:name w:val="Hyperlink"/>
    <w:basedOn w:val="a0"/>
    <w:uiPriority w:val="99"/>
    <w:unhideWhenUsed/>
    <w:rsid w:val="004937DC"/>
    <w:rPr>
      <w:rFonts w:cs="Times New Roman"/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E0871"/>
    <w:rPr>
      <w:rFonts w:cs="Times New Roman"/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B8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awe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第１０回（平成１３年度）「鹿児島県青少年国際協力体験事業」実施要領（案）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第１０回（平成１３年度）「鹿児島県青少年国際協力体験事業」実施要領（案）</dc:title>
  <dc:creator>鹿児島県国際交流協会</dc:creator>
  <cp:lastModifiedBy>kia6@kiaweb.or.jp</cp:lastModifiedBy>
  <cp:revision>40</cp:revision>
  <cp:lastPrinted>2023-09-23T00:26:00Z</cp:lastPrinted>
  <dcterms:created xsi:type="dcterms:W3CDTF">2014-02-18T02:55:00Z</dcterms:created>
  <dcterms:modified xsi:type="dcterms:W3CDTF">2023-09-23T00:26:00Z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c3c6290a7ba36d0db1199bdf3cd976a4c5422d50c3f0e1f2fbe32afc30302623</vt:lpwstr>
  </property>
</Properties>
</file>