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DD77" w14:textId="77777777" w:rsidR="00996D94" w:rsidRPr="00216BB3" w:rsidRDefault="00996D94" w:rsidP="00996D94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216BB3">
        <w:rPr>
          <w:rFonts w:ascii="ＭＳ ゴシック" w:eastAsia="ＭＳ ゴシック" w:hAnsi="ＭＳ ゴシック" w:hint="eastAsia"/>
          <w:sz w:val="48"/>
          <w:szCs w:val="48"/>
        </w:rPr>
        <w:t>全羅北道文化紹介講座申込み用紙</w:t>
      </w:r>
    </w:p>
    <w:p w14:paraId="2AB2E99C" w14:textId="77777777" w:rsidR="00996D94" w:rsidRPr="00216BB3" w:rsidRDefault="00996D94" w:rsidP="00996D94">
      <w:pPr>
        <w:snapToGrid w:val="0"/>
        <w:spacing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B8D52C" w14:textId="3BF1AECB" w:rsidR="00996D94" w:rsidRPr="00216BB3" w:rsidRDefault="00996D94" w:rsidP="00996D94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16BB3">
        <w:rPr>
          <w:rFonts w:ascii="ＭＳ ゴシック" w:eastAsia="ＭＳ ゴシック" w:hAnsi="ＭＳ ゴシック" w:hint="eastAsia"/>
          <w:sz w:val="24"/>
          <w:szCs w:val="24"/>
        </w:rPr>
        <w:t>日 に ち　 令和４年１０月２９日（土）</w:t>
      </w:r>
    </w:p>
    <w:p w14:paraId="49D6C81C" w14:textId="04806724" w:rsidR="00996D94" w:rsidRPr="00216BB3" w:rsidRDefault="00996D94" w:rsidP="00996D94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16BB3">
        <w:rPr>
          <w:rFonts w:ascii="ＭＳ ゴシック" w:eastAsia="ＭＳ ゴシック" w:hAnsi="ＭＳ ゴシック" w:hint="eastAsia"/>
          <w:sz w:val="24"/>
          <w:szCs w:val="24"/>
        </w:rPr>
        <w:t>場　　所　かごしま県民交流センター１階　レクチャースペース</w:t>
      </w:r>
    </w:p>
    <w:p w14:paraId="4FC7ACD1" w14:textId="289823DF" w:rsidR="00996D94" w:rsidRPr="00216BB3" w:rsidRDefault="00996D94" w:rsidP="00996D94">
      <w:pPr>
        <w:snapToGrid w:val="0"/>
        <w:jc w:val="left"/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216BB3">
        <w:rPr>
          <w:rFonts w:ascii="ＭＳ ゴシック" w:eastAsia="ＭＳ ゴシック" w:hAnsi="ＭＳ ゴシック" w:hint="eastAsia"/>
          <w:sz w:val="24"/>
          <w:szCs w:val="24"/>
          <w:u w:val="double"/>
        </w:rPr>
        <w:t>申込期限　令和４年１０月１</w:t>
      </w:r>
      <w:r w:rsidR="00EE63DD">
        <w:rPr>
          <w:rFonts w:ascii="ＭＳ ゴシック" w:eastAsia="ＭＳ ゴシック" w:hAnsi="ＭＳ ゴシック" w:hint="eastAsia"/>
          <w:sz w:val="24"/>
          <w:szCs w:val="24"/>
          <w:u w:val="double"/>
        </w:rPr>
        <w:t>９</w:t>
      </w:r>
      <w:r w:rsidRPr="00216BB3">
        <w:rPr>
          <w:rFonts w:ascii="ＭＳ ゴシック" w:eastAsia="ＭＳ ゴシック" w:hAnsi="ＭＳ ゴシック" w:hint="eastAsia"/>
          <w:sz w:val="24"/>
          <w:szCs w:val="24"/>
          <w:u w:val="double"/>
        </w:rPr>
        <w:t>日（</w:t>
      </w:r>
      <w:r w:rsidR="00EE63DD">
        <w:rPr>
          <w:rFonts w:ascii="ＭＳ ゴシック" w:eastAsia="ＭＳ ゴシック" w:hAnsi="ＭＳ ゴシック" w:hint="eastAsia"/>
          <w:sz w:val="24"/>
          <w:szCs w:val="24"/>
          <w:u w:val="double"/>
        </w:rPr>
        <w:t>水</w:t>
      </w:r>
      <w:r w:rsidRPr="00216BB3">
        <w:rPr>
          <w:rFonts w:ascii="ＭＳ ゴシック" w:eastAsia="ＭＳ ゴシック" w:hAnsi="ＭＳ ゴシック" w:hint="eastAsia"/>
          <w:sz w:val="24"/>
          <w:szCs w:val="24"/>
          <w:u w:val="double"/>
        </w:rPr>
        <w:t>）</w:t>
      </w:r>
    </w:p>
    <w:p w14:paraId="4D6622CF" w14:textId="77777777" w:rsidR="00996D94" w:rsidRDefault="00996D94" w:rsidP="00996D94">
      <w:pPr>
        <w:snapToGrid w:val="0"/>
        <w:spacing w:line="240" w:lineRule="exact"/>
        <w:jc w:val="left"/>
        <w:rPr>
          <w:rFonts w:ascii="AR P隷書体M" w:eastAsia="AR P隷書体M" w:hAnsi="AR P隷書体M"/>
          <w:sz w:val="28"/>
          <w:szCs w:val="28"/>
          <w:u w:val="double"/>
        </w:rPr>
      </w:pPr>
    </w:p>
    <w:p w14:paraId="3A3DB52D" w14:textId="73ACE8C3" w:rsidR="00996D94" w:rsidRDefault="00996D94" w:rsidP="00996D94">
      <w:pPr>
        <w:pStyle w:val="Defaul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6A74C1" wp14:editId="6979A806">
                <wp:simplePos x="0" y="0"/>
                <wp:positionH relativeFrom="column">
                  <wp:posOffset>-24765</wp:posOffset>
                </wp:positionH>
                <wp:positionV relativeFrom="paragraph">
                  <wp:posOffset>67945</wp:posOffset>
                </wp:positionV>
                <wp:extent cx="6143625" cy="1190625"/>
                <wp:effectExtent l="0" t="0" r="9525" b="952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1190625"/>
                          <a:chOff x="0" y="0"/>
                          <a:chExt cx="6143625" cy="1190625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25" cy="1190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テキスト ボックス 3"/>
                        <wps:cNvSpPr txBox="1"/>
                        <wps:spPr>
                          <a:xfrm>
                            <a:off x="180975" y="142875"/>
                            <a:ext cx="578739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8044A3" w14:textId="2257627D" w:rsidR="00996D94" w:rsidRPr="00216BB3" w:rsidRDefault="00996D94" w:rsidP="00996D94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w w:val="68"/>
                                  <w:sz w:val="44"/>
                                  <w:szCs w:val="44"/>
                                </w:rPr>
                              </w:pPr>
                              <w:r w:rsidRPr="00216BB3">
                                <w:rPr>
                                  <w:rFonts w:ascii="ＭＳ ゴシック" w:eastAsia="ＭＳ ゴシック" w:hAnsi="ＭＳ ゴシック" w:hint="eastAsia"/>
                                  <w:sz w:val="44"/>
                                  <w:szCs w:val="44"/>
                                </w:rPr>
                                <w:t>韓紙の花つくりと映える写真体験</w:t>
                              </w:r>
                              <w:r w:rsidRPr="00216BB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w w:val="68"/>
                                  <w:sz w:val="44"/>
                                  <w:szCs w:val="44"/>
                                </w:rPr>
                                <w:t>お申込み</w:t>
                              </w:r>
                            </w:p>
                            <w:p w14:paraId="669287EA" w14:textId="1E75080F" w:rsidR="00EE63DD" w:rsidRPr="00216BB3" w:rsidRDefault="00996D94" w:rsidP="00EE63DD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0000"/>
                                  <w:w w:val="90"/>
                                  <w:sz w:val="44"/>
                                  <w:szCs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16BB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0000"/>
                                  <w:w w:val="90"/>
                                  <w:sz w:val="44"/>
                                  <w:szCs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小学生・中学生とその保護者対象</w:t>
                              </w:r>
                            </w:p>
                            <w:p w14:paraId="1732FA9C" w14:textId="77777777" w:rsidR="00996D94" w:rsidRDefault="00996D94" w:rsidP="00996D9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A74C1" id="グループ化 10" o:spid="_x0000_s1026" style="position:absolute;margin-left:-1.95pt;margin-top:5.35pt;width:483.75pt;height:93.75pt;z-index:251658240" coordsize="61436,11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61436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809;top:1428;width:5787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0F8044A3" w14:textId="2257627D" w:rsidR="00996D94" w:rsidRPr="00216BB3" w:rsidRDefault="00996D94" w:rsidP="00996D94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w w:val="68"/>
                            <w:sz w:val="44"/>
                            <w:szCs w:val="44"/>
                          </w:rPr>
                        </w:pPr>
                        <w:r w:rsidRPr="00216BB3">
                          <w:rPr>
                            <w:rFonts w:ascii="ＭＳ ゴシック" w:eastAsia="ＭＳ ゴシック" w:hAnsi="ＭＳ ゴシック" w:hint="eastAsia"/>
                            <w:sz w:val="44"/>
                            <w:szCs w:val="44"/>
                          </w:rPr>
                          <w:t>韓紙の花つくりと映える写真体験</w:t>
                        </w:r>
                        <w:r w:rsidRPr="00216BB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w w:val="68"/>
                            <w:sz w:val="44"/>
                            <w:szCs w:val="44"/>
                          </w:rPr>
                          <w:t>お申込み</w:t>
                        </w:r>
                      </w:p>
                      <w:p w14:paraId="669287EA" w14:textId="1E75080F" w:rsidR="00EE63DD" w:rsidRPr="00216BB3" w:rsidRDefault="00996D94" w:rsidP="00EE63DD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0000"/>
                            <w:w w:val="90"/>
                            <w:sz w:val="44"/>
                            <w:szCs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16BB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0000"/>
                            <w:w w:val="90"/>
                            <w:sz w:val="44"/>
                            <w:szCs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小学生・中学生とその保護者対象</w:t>
                        </w:r>
                      </w:p>
                      <w:p w14:paraId="1732FA9C" w14:textId="77777777" w:rsidR="00996D94" w:rsidRDefault="00996D94" w:rsidP="00996D94"/>
                    </w:txbxContent>
                  </v:textbox>
                </v:shape>
              </v:group>
            </w:pict>
          </mc:Fallback>
        </mc:AlternateContent>
      </w:r>
    </w:p>
    <w:p w14:paraId="6C5C64B9" w14:textId="221FEDD2" w:rsidR="00996D94" w:rsidRDefault="00996D94" w:rsidP="00996D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2F910432" w14:textId="0FF103DD" w:rsidR="00996D94" w:rsidRDefault="00996D94" w:rsidP="00996D94">
      <w:pPr>
        <w:snapToGrid w:val="0"/>
        <w:jc w:val="left"/>
        <w:rPr>
          <w:sz w:val="24"/>
          <w:szCs w:val="24"/>
        </w:rPr>
      </w:pPr>
    </w:p>
    <w:p w14:paraId="695AB6B9" w14:textId="72801042" w:rsidR="00996D94" w:rsidRDefault="00996D94" w:rsidP="00996D94">
      <w:pPr>
        <w:snapToGrid w:val="0"/>
        <w:jc w:val="left"/>
        <w:rPr>
          <w:sz w:val="24"/>
          <w:szCs w:val="24"/>
        </w:rPr>
      </w:pPr>
    </w:p>
    <w:tbl>
      <w:tblPr>
        <w:tblStyle w:val="a3"/>
        <w:tblW w:w="8500" w:type="dxa"/>
        <w:jc w:val="center"/>
        <w:tblInd w:w="0" w:type="dxa"/>
        <w:tblLook w:val="04A0" w:firstRow="1" w:lastRow="0" w:firstColumn="1" w:lastColumn="0" w:noHBand="0" w:noVBand="1"/>
      </w:tblPr>
      <w:tblGrid>
        <w:gridCol w:w="2830"/>
        <w:gridCol w:w="3119"/>
        <w:gridCol w:w="2551"/>
      </w:tblGrid>
      <w:tr w:rsidR="00996D94" w14:paraId="78F19879" w14:textId="77777777" w:rsidTr="00996D94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B8C3" w14:textId="77777777" w:rsidR="00996D94" w:rsidRDefault="00996D94">
            <w:pPr>
              <w:pStyle w:val="Default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7A5CFDB5" w14:textId="77777777" w:rsidR="00996D94" w:rsidRDefault="00996D94">
            <w:pPr>
              <w:pStyle w:val="Default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55B8" w14:textId="2787B30D" w:rsidR="008B0655" w:rsidRDefault="008B0655" w:rsidP="008B0655">
            <w:pPr>
              <w:pStyle w:val="Default"/>
              <w:snapToGrid w:val="0"/>
              <w:jc w:val="center"/>
            </w:pPr>
            <w:r>
              <w:rPr>
                <w:rFonts w:hint="eastAsia"/>
              </w:rPr>
              <w:t>学年，保護者の方は保護者と御記入ください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5481" w14:textId="77777777" w:rsidR="00996D94" w:rsidRDefault="00996D94">
            <w:pPr>
              <w:pStyle w:val="Defaul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996D94" w14:paraId="1D272C81" w14:textId="77777777" w:rsidTr="00C56778">
        <w:trPr>
          <w:trHeight w:val="6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6253" w14:textId="77777777" w:rsidR="00996D94" w:rsidRDefault="00996D94">
            <w:pPr>
              <w:pStyle w:val="Default"/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FA78" w14:textId="1BECBE82" w:rsidR="00996D94" w:rsidRDefault="00996D94">
            <w:pPr>
              <w:pStyle w:val="Default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B226" w14:textId="54A98D3F" w:rsidR="00996D94" w:rsidRDefault="00996D94">
            <w:pPr>
              <w:pStyle w:val="Default"/>
              <w:jc w:val="center"/>
            </w:pPr>
          </w:p>
        </w:tc>
      </w:tr>
      <w:tr w:rsidR="00996D94" w14:paraId="0A65F165" w14:textId="77777777" w:rsidTr="00C56778">
        <w:trPr>
          <w:trHeight w:val="6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1C65" w14:textId="77777777" w:rsidR="00996D94" w:rsidRDefault="00996D94">
            <w:pPr>
              <w:pStyle w:val="Default"/>
              <w:snapToGri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05C3" w14:textId="64555153" w:rsidR="00996D94" w:rsidRDefault="00996D94">
            <w:pPr>
              <w:pStyle w:val="Defaul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F716" w14:textId="77777777" w:rsidR="00996D94" w:rsidRDefault="00996D94">
            <w:pPr>
              <w:widowControl/>
              <w:jc w:val="left"/>
              <w:rPr>
                <w:rFonts w:ascii="Arphic PReisho4JIS" w:eastAsia="Arphic PReisho4JIS" w:cs="Arphic PReisho4JIS"/>
                <w:color w:val="000000"/>
                <w:sz w:val="24"/>
                <w:szCs w:val="24"/>
              </w:rPr>
            </w:pPr>
          </w:p>
        </w:tc>
      </w:tr>
      <w:tr w:rsidR="00996D94" w14:paraId="50F07C24" w14:textId="77777777" w:rsidTr="00C56778">
        <w:trPr>
          <w:trHeight w:val="6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6079" w14:textId="77777777" w:rsidR="00996D94" w:rsidRDefault="00996D94">
            <w:pPr>
              <w:pStyle w:val="Default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BEF3" w14:textId="381DBDA9" w:rsidR="00996D94" w:rsidRDefault="00996D94">
            <w:pPr>
              <w:pStyle w:val="Defaul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4492" w14:textId="77777777" w:rsidR="00996D94" w:rsidRDefault="00996D94">
            <w:pPr>
              <w:widowControl/>
              <w:jc w:val="left"/>
              <w:rPr>
                <w:rFonts w:ascii="Arphic PReisho4JIS" w:eastAsia="Arphic PReisho4JIS" w:cs="Arphic PReisho4JIS"/>
                <w:color w:val="000000"/>
                <w:sz w:val="24"/>
                <w:szCs w:val="24"/>
              </w:rPr>
            </w:pPr>
          </w:p>
        </w:tc>
      </w:tr>
      <w:tr w:rsidR="00996D94" w14:paraId="6B1043B3" w14:textId="77777777" w:rsidTr="00C56778">
        <w:trPr>
          <w:trHeight w:val="6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4885" w14:textId="77777777" w:rsidR="00996D94" w:rsidRDefault="00996D94">
            <w:pPr>
              <w:pStyle w:val="Default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EF2E" w14:textId="6801D46F" w:rsidR="00996D94" w:rsidRDefault="00996D94">
            <w:pPr>
              <w:pStyle w:val="Defaul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A1E2" w14:textId="77777777" w:rsidR="00996D94" w:rsidRDefault="00996D94">
            <w:pPr>
              <w:widowControl/>
              <w:jc w:val="left"/>
              <w:rPr>
                <w:rFonts w:ascii="Arphic PReisho4JIS" w:eastAsia="Arphic PReisho4JIS" w:cs="Arphic PReisho4JIS"/>
                <w:color w:val="000000"/>
                <w:sz w:val="24"/>
                <w:szCs w:val="24"/>
              </w:rPr>
            </w:pPr>
          </w:p>
        </w:tc>
      </w:tr>
      <w:tr w:rsidR="00996D94" w14:paraId="4488A42F" w14:textId="77777777" w:rsidTr="00C56778">
        <w:trPr>
          <w:trHeight w:val="6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9BE" w14:textId="77777777" w:rsidR="00996D94" w:rsidRDefault="00996D94">
            <w:pPr>
              <w:pStyle w:val="Default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87A1" w14:textId="293F9093" w:rsidR="00996D94" w:rsidRDefault="00996D94">
            <w:pPr>
              <w:pStyle w:val="Defaul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2420" w14:textId="77777777" w:rsidR="00996D94" w:rsidRDefault="00996D94">
            <w:pPr>
              <w:widowControl/>
              <w:jc w:val="left"/>
              <w:rPr>
                <w:rFonts w:ascii="Arphic PReisho4JIS" w:eastAsia="Arphic PReisho4JIS" w:cs="Arphic PReisho4JIS"/>
                <w:color w:val="000000"/>
                <w:sz w:val="24"/>
                <w:szCs w:val="24"/>
              </w:rPr>
            </w:pPr>
          </w:p>
        </w:tc>
      </w:tr>
      <w:tr w:rsidR="00996D94" w14:paraId="4E83AD0E" w14:textId="77777777" w:rsidTr="00C56778">
        <w:trPr>
          <w:trHeight w:val="6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80A1" w14:textId="77777777" w:rsidR="00996D94" w:rsidRDefault="00996D94">
            <w:pPr>
              <w:pStyle w:val="Default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8D5B" w14:textId="069A209C" w:rsidR="00996D94" w:rsidRDefault="00996D94">
            <w:pPr>
              <w:pStyle w:val="Default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D957" w14:textId="77777777" w:rsidR="00996D94" w:rsidRDefault="00996D94">
            <w:pPr>
              <w:widowControl/>
              <w:jc w:val="left"/>
              <w:rPr>
                <w:rFonts w:ascii="Arphic PReisho4JIS" w:eastAsia="Arphic PReisho4JIS" w:cs="Arphic PReisho4JIS"/>
                <w:color w:val="000000"/>
                <w:sz w:val="24"/>
                <w:szCs w:val="24"/>
              </w:rPr>
            </w:pPr>
          </w:p>
        </w:tc>
      </w:tr>
    </w:tbl>
    <w:p w14:paraId="5522CEE4" w14:textId="63A9EDC8" w:rsidR="00996D94" w:rsidRDefault="00996D94" w:rsidP="00996D94">
      <w:pPr>
        <w:pStyle w:val="Default"/>
        <w:snapToGrid w:val="0"/>
        <w:spacing w:line="240" w:lineRule="exact"/>
      </w:pPr>
    </w:p>
    <w:p w14:paraId="09141037" w14:textId="61BEB970" w:rsidR="008B0655" w:rsidRDefault="008B0655" w:rsidP="00996D94">
      <w:pPr>
        <w:pStyle w:val="Default"/>
        <w:snapToGrid w:val="0"/>
        <w:spacing w:line="240" w:lineRule="exact"/>
      </w:pPr>
    </w:p>
    <w:p w14:paraId="7AD54405" w14:textId="286BFD04" w:rsidR="00996D94" w:rsidRDefault="00996D94" w:rsidP="009A3113">
      <w:pPr>
        <w:snapToGrid w:val="0"/>
        <w:spacing w:line="240" w:lineRule="exact"/>
        <w:jc w:val="left"/>
        <w:rPr>
          <w:rFonts w:ascii="AR P隷書体M" w:eastAsia="AR P隷書体M" w:hAnsi="AR P隷書体M"/>
          <w:sz w:val="28"/>
          <w:szCs w:val="28"/>
        </w:rPr>
      </w:pPr>
    </w:p>
    <w:p w14:paraId="059A7810" w14:textId="09F80A49" w:rsidR="00996D94" w:rsidRDefault="009A3113" w:rsidP="00996D94">
      <w:pPr>
        <w:snapToGrid w:val="0"/>
        <w:jc w:val="left"/>
        <w:rPr>
          <w:rFonts w:ascii="AR P隷書体M" w:eastAsia="AR P隷書体M" w:hAnsi="AR P隷書体M"/>
          <w:sz w:val="28"/>
          <w:szCs w:val="28"/>
        </w:rPr>
      </w:pPr>
      <w:r>
        <w:rPr>
          <w:rFonts w:ascii="AR P隷書体M" w:eastAsia="AR P隷書体M" w:hAnsi="AR P隷書体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CC914" wp14:editId="097EE1D2">
                <wp:simplePos x="0" y="0"/>
                <wp:positionH relativeFrom="column">
                  <wp:posOffset>937260</wp:posOffset>
                </wp:positionH>
                <wp:positionV relativeFrom="paragraph">
                  <wp:posOffset>1246505</wp:posOffset>
                </wp:positionV>
                <wp:extent cx="4577715" cy="835660"/>
                <wp:effectExtent l="0" t="0" r="13335" b="2159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715" cy="8356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D285A" w14:textId="77777777" w:rsidR="009A3113" w:rsidRPr="00216BB3" w:rsidRDefault="009A3113" w:rsidP="00216BB3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16B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申込み先　公益財団法人鹿児島県国際交流協会</w:t>
                            </w:r>
                          </w:p>
                          <w:p w14:paraId="5D98DF42" w14:textId="76AEEBAD" w:rsidR="009A3113" w:rsidRPr="00216BB3" w:rsidRDefault="009A3113" w:rsidP="00216BB3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</w:pPr>
                            <w:r w:rsidRPr="00216B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FAX：０９９－２２１－６６４３　　メール：</w:t>
                            </w:r>
                            <w:hyperlink r:id="rId6" w:history="1">
                              <w:r w:rsidRPr="00216BB3">
                                <w:rPr>
                                  <w:rStyle w:val="a4"/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</w:rPr>
                                <w:t>kia11@kiaweb.or.jp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CC914" id="正方形/長方形 11" o:spid="_x0000_s1029" style="position:absolute;margin-left:73.8pt;margin-top:98.15pt;width:360.45pt;height:6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" fillcolor="#ffc000" strokecolor="#c5e0b3 [1305]" strokeweight="1pt">
                <v:textbox>
                  <w:txbxContent>
                    <w:p w14:paraId="721D285A" w14:textId="77777777" w:rsidR="009A3113" w:rsidRPr="00216BB3" w:rsidRDefault="009A3113" w:rsidP="00216BB3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216B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申込み先　公益財団法人鹿児島県国際交流協会</w:t>
                      </w:r>
                    </w:p>
                    <w:p w14:paraId="5D98DF42" w14:textId="76AEEBAD" w:rsidR="009A3113" w:rsidRPr="00216BB3" w:rsidRDefault="009A3113" w:rsidP="00216BB3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</w:pPr>
                      <w:r w:rsidRPr="00216B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FAX：０９９－２２１－６６４３　　メール：</w:t>
                      </w:r>
                      <w:hyperlink r:id="rId7" w:history="1">
                        <w:r w:rsidRPr="00216BB3">
                          <w:rPr>
                            <w:rStyle w:val="a4"/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</w:rPr>
                          <w:t>kia11@kiaweb.or.jp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996D94" w:rsidSect="009A3113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phic PReisho4JIS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94"/>
    <w:rsid w:val="000E6E6A"/>
    <w:rsid w:val="00216BB3"/>
    <w:rsid w:val="00635110"/>
    <w:rsid w:val="008B0655"/>
    <w:rsid w:val="00996D94"/>
    <w:rsid w:val="009A3113"/>
    <w:rsid w:val="00C56778"/>
    <w:rsid w:val="00E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DA5BA"/>
  <w15:chartTrackingRefBased/>
  <w15:docId w15:val="{B060C50C-CB05-4921-8E6A-FEE5E0FD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D94"/>
    <w:pPr>
      <w:widowControl w:val="0"/>
      <w:autoSpaceDE w:val="0"/>
      <w:autoSpaceDN w:val="0"/>
      <w:adjustRightInd w:val="0"/>
    </w:pPr>
    <w:rPr>
      <w:rFonts w:ascii="Arphic PReisho4JIS" w:eastAsia="Arphic PReisho4JIS" w:cs="Arphic PReisho4JIS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96D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6D9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9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a11@kiaweb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a11@kiaweb.or.jp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 良子</dc:creator>
  <cp:keywords/>
  <dc:description/>
  <cp:lastModifiedBy>大井 良子</cp:lastModifiedBy>
  <cp:revision>2</cp:revision>
  <dcterms:created xsi:type="dcterms:W3CDTF">2022-10-08T09:44:00Z</dcterms:created>
  <dcterms:modified xsi:type="dcterms:W3CDTF">2022-10-08T09:44:00Z</dcterms:modified>
</cp:coreProperties>
</file>